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BF" w:rsidRPr="00F57BC0" w:rsidRDefault="004A3EBF" w:rsidP="004A3EBF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4A3EBF" w:rsidRPr="00F57BC0" w:rsidRDefault="004A3EBF" w:rsidP="004A3EBF">
      <w:pPr>
        <w:keepNext/>
        <w:outlineLvl w:val="2"/>
        <w:rPr>
          <w:b/>
          <w:bCs/>
          <w:szCs w:val="26"/>
        </w:rPr>
      </w:pPr>
    </w:p>
    <w:p w:rsidR="004A3EBF" w:rsidRPr="00F57BC0" w:rsidRDefault="004A3EBF" w:rsidP="004A3EBF"/>
    <w:p w:rsidR="004A3EBF" w:rsidRPr="00F57BC0" w:rsidRDefault="004A3EBF" w:rsidP="004A3EBF"/>
    <w:p w:rsidR="004A3EBF" w:rsidRPr="00F57BC0" w:rsidRDefault="004A3EBF" w:rsidP="004A3EBF">
      <w:pPr>
        <w:pStyle w:val="Balk2"/>
      </w:pPr>
      <w:bookmarkStart w:id="0" w:name="_Toc428261105"/>
      <w:r w:rsidRPr="00F57BC0">
        <w:t>DERS KURULU 3</w:t>
      </w:r>
      <w:bookmarkEnd w:id="0"/>
    </w:p>
    <w:p w:rsidR="004A3EBF" w:rsidRPr="00F57BC0" w:rsidRDefault="004A3EBF" w:rsidP="004A3EBF">
      <w:pPr>
        <w:pStyle w:val="Balk2"/>
        <w:rPr>
          <w:szCs w:val="26"/>
        </w:rPr>
      </w:pPr>
      <w:bookmarkStart w:id="1" w:name="_Toc428261106"/>
      <w:r w:rsidRPr="00F57BC0">
        <w:t>“SİNDİRİM SİSTEMİ VE METABOLİZMA”</w:t>
      </w:r>
      <w:bookmarkEnd w:id="1"/>
    </w:p>
    <w:p w:rsidR="004A3EBF" w:rsidRPr="00F57BC0" w:rsidRDefault="004A3EBF" w:rsidP="004A3EBF">
      <w:pPr>
        <w:jc w:val="center"/>
        <w:rPr>
          <w:iCs/>
        </w:rPr>
      </w:pPr>
    </w:p>
    <w:p w:rsidR="004A3EBF" w:rsidRPr="00F57BC0" w:rsidRDefault="004A3EBF" w:rsidP="004A3EBF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4A3EBF" w:rsidRPr="00F57BC0" w:rsidRDefault="004A3EBF" w:rsidP="004A3EBF">
      <w:pPr>
        <w:jc w:val="center"/>
        <w:rPr>
          <w:iCs/>
          <w:spacing w:val="-2"/>
        </w:rPr>
      </w:pPr>
      <w:r w:rsidRPr="00F57BC0">
        <w:rPr>
          <w:iCs/>
        </w:rPr>
        <w:t xml:space="preserve">Doç. Dr. </w:t>
      </w:r>
      <w:r w:rsidR="00983B33">
        <w:rPr>
          <w:iCs/>
        </w:rPr>
        <w:t>Esma MENEVŞE</w:t>
      </w:r>
    </w:p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proofErr w:type="gram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r w:rsidR="00983B33">
        <w:rPr>
          <w:iCs/>
        </w:rPr>
        <w:t>Abdullah</w:t>
      </w:r>
      <w:proofErr w:type="gramEnd"/>
      <w:r w:rsidR="00983B33">
        <w:rPr>
          <w:iCs/>
        </w:rPr>
        <w:t xml:space="preserve"> SİVRİKAYA</w:t>
      </w:r>
    </w:p>
    <w:p w:rsidR="004A3EBF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gramStart"/>
      <w:r w:rsidRPr="00F57BC0">
        <w:rPr>
          <w:iCs/>
        </w:rPr>
        <w:t>Yrd.</w:t>
      </w:r>
      <w:proofErr w:type="spellStart"/>
      <w:r w:rsidRPr="00F57BC0">
        <w:rPr>
          <w:iCs/>
        </w:rPr>
        <w:t>Doç.Dr</w:t>
      </w:r>
      <w:proofErr w:type="spellEnd"/>
      <w:proofErr w:type="gramEnd"/>
      <w:r w:rsidRPr="00F57BC0">
        <w:rPr>
          <w:iCs/>
        </w:rPr>
        <w:t>.</w:t>
      </w:r>
      <w:proofErr w:type="spellStart"/>
      <w:r w:rsidR="00983B33">
        <w:rPr>
          <w:iCs/>
        </w:rPr>
        <w:t>Zeliha</w:t>
      </w:r>
      <w:proofErr w:type="spellEnd"/>
      <w:r w:rsidR="00983B33">
        <w:rPr>
          <w:iCs/>
        </w:rPr>
        <w:t xml:space="preserve"> FAZLIOĞULLARI</w:t>
      </w:r>
    </w:p>
    <w:p w:rsidR="00983B33" w:rsidRPr="00F57BC0" w:rsidRDefault="00983B33" w:rsidP="004A3EBF">
      <w:pPr>
        <w:tabs>
          <w:tab w:val="left" w:pos="-720"/>
        </w:tabs>
        <w:suppressAutoHyphens/>
        <w:jc w:val="center"/>
        <w:rPr>
          <w:b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4A3EBF" w:rsidRPr="00FD17FB" w:rsidRDefault="004A3EBF" w:rsidP="004A3EBF">
      <w:pPr>
        <w:tabs>
          <w:tab w:val="left" w:pos="-720"/>
        </w:tabs>
        <w:suppressAutoHyphens/>
        <w:jc w:val="center"/>
        <w:rPr>
          <w:iCs/>
          <w:color w:val="FF0000"/>
        </w:rPr>
      </w:pPr>
      <w:r w:rsidRPr="00FD17FB">
        <w:rPr>
          <w:iCs/>
        </w:rPr>
        <w:t>Prof. Dr. Ali ÜNLÜ (Başkan)</w:t>
      </w:r>
    </w:p>
    <w:p w:rsidR="008B7534" w:rsidRDefault="008B7534" w:rsidP="008B7534">
      <w:pPr>
        <w:tabs>
          <w:tab w:val="left" w:pos="-720"/>
        </w:tabs>
        <w:suppressAutoHyphens/>
        <w:jc w:val="center"/>
        <w:rPr>
          <w:iCs/>
        </w:rPr>
      </w:pPr>
      <w:proofErr w:type="gramStart"/>
      <w:r w:rsidRPr="00F57BC0">
        <w:rPr>
          <w:iCs/>
        </w:rPr>
        <w:t>Yrd.</w:t>
      </w:r>
      <w:proofErr w:type="spellStart"/>
      <w:r w:rsidRPr="00F57BC0">
        <w:rPr>
          <w:iCs/>
        </w:rPr>
        <w:t>Doç.Dr</w:t>
      </w:r>
      <w:proofErr w:type="spellEnd"/>
      <w:proofErr w:type="gramEnd"/>
      <w:r w:rsidRPr="00F57BC0">
        <w:rPr>
          <w:iCs/>
        </w:rPr>
        <w:t>.</w:t>
      </w:r>
      <w:proofErr w:type="spellStart"/>
      <w:r>
        <w:rPr>
          <w:iCs/>
        </w:rPr>
        <w:t>Zeliha</w:t>
      </w:r>
      <w:proofErr w:type="spellEnd"/>
      <w:r>
        <w:rPr>
          <w:iCs/>
        </w:rPr>
        <w:t xml:space="preserve"> FAZLIOĞULLARI</w:t>
      </w:r>
    </w:p>
    <w:p w:rsidR="004A3EBF" w:rsidRPr="00F57BC0" w:rsidRDefault="005C1DC3" w:rsidP="004A3EBF">
      <w:pPr>
        <w:tabs>
          <w:tab w:val="left" w:pos="-720"/>
        </w:tabs>
        <w:suppressAutoHyphens/>
        <w:jc w:val="center"/>
        <w:rPr>
          <w:iCs/>
        </w:rPr>
      </w:pPr>
      <w:proofErr w:type="gramStart"/>
      <w:r w:rsidRPr="00F57BC0">
        <w:rPr>
          <w:iCs/>
        </w:rPr>
        <w:t>Yrd.</w:t>
      </w:r>
      <w:proofErr w:type="spellStart"/>
      <w:r w:rsidRPr="00F57BC0">
        <w:rPr>
          <w:iCs/>
        </w:rPr>
        <w:t>Doç.</w:t>
      </w:r>
      <w:r w:rsidR="004A3EBF" w:rsidRPr="00FD17FB">
        <w:rPr>
          <w:iCs/>
        </w:rPr>
        <w:t>Dr</w:t>
      </w:r>
      <w:proofErr w:type="spellEnd"/>
      <w:proofErr w:type="gramEnd"/>
      <w:r w:rsidR="004A3EBF" w:rsidRPr="00FD17FB">
        <w:rPr>
          <w:iCs/>
        </w:rPr>
        <w:t>. Duygu DURSUNOĞLU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F57BC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ANATOMİ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ANT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20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38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suppressAutoHyphens/>
            </w:pPr>
            <w:r w:rsidRPr="00F57BC0">
              <w:t>FİZYOLOJİ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FİZ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25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10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  <w:rPr>
                <w:iCs/>
              </w:rPr>
            </w:pPr>
            <w:r w:rsidRPr="00F57BC0">
              <w:rPr>
                <w:iCs/>
              </w:rPr>
              <w:t>35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TIBBİ BİYOKİMYA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TBK</w:t>
            </w:r>
          </w:p>
        </w:tc>
        <w:tc>
          <w:tcPr>
            <w:tcW w:w="1193" w:type="dxa"/>
            <w:vAlign w:val="center"/>
          </w:tcPr>
          <w:p w:rsidR="004A3EBF" w:rsidRPr="00F57BC0" w:rsidRDefault="00F35667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32</w:t>
            </w:r>
          </w:p>
        </w:tc>
        <w:tc>
          <w:tcPr>
            <w:tcW w:w="1179" w:type="dxa"/>
            <w:vAlign w:val="center"/>
          </w:tcPr>
          <w:p w:rsidR="004A3EBF" w:rsidRPr="00F57BC0" w:rsidRDefault="00083038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HİSTOLOJİ VE EMBRİYOLOJİ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HİST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18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26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HEKİMLİK UYGULAMALARI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HEK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KANITA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KDT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TOPLUMA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SEÇMELİ DERS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jc w:val="center"/>
            </w:pPr>
            <w:r w:rsidRPr="00F57BC0">
              <w:t>SEÇ</w:t>
            </w:r>
          </w:p>
        </w:tc>
        <w:tc>
          <w:tcPr>
            <w:tcW w:w="1193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14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-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19401C">
              <w:rPr>
                <w:iCs/>
              </w:rPr>
              <w:t>14</w:t>
            </w:r>
          </w:p>
        </w:tc>
      </w:tr>
      <w:tr w:rsidR="004A3EBF" w:rsidRPr="0047444C" w:rsidTr="00333DAB">
        <w:trPr>
          <w:trHeight w:val="496"/>
        </w:trPr>
        <w:tc>
          <w:tcPr>
            <w:tcW w:w="5805" w:type="dxa"/>
            <w:gridSpan w:val="2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107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52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159</w:t>
            </w:r>
          </w:p>
        </w:tc>
      </w:tr>
    </w:tbl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BAŞLAMA TARİHİ</w:t>
      </w:r>
      <w:r w:rsidRPr="00F57BC0">
        <w:rPr>
          <w:color w:val="000000"/>
        </w:rPr>
        <w:tab/>
        <w:t>: 1</w:t>
      </w:r>
      <w:r w:rsidR="00B4471D">
        <w:rPr>
          <w:color w:val="000000"/>
        </w:rPr>
        <w:t>1</w:t>
      </w:r>
      <w:r w:rsidRPr="00F57BC0">
        <w:rPr>
          <w:color w:val="000000"/>
        </w:rPr>
        <w:t xml:space="preserve"> ARALIK </w:t>
      </w:r>
      <w:r w:rsidR="0097222C">
        <w:rPr>
          <w:color w:val="000000"/>
        </w:rPr>
        <w:t>2017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BİTİŞ TARİHİ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B4471D">
        <w:rPr>
          <w:color w:val="000000"/>
        </w:rPr>
        <w:t>19</w:t>
      </w:r>
      <w:r>
        <w:rPr>
          <w:color w:val="000000"/>
        </w:rPr>
        <w:t>OCAK</w:t>
      </w:r>
      <w:r w:rsidR="00450F51">
        <w:rPr>
          <w:color w:val="000000"/>
        </w:rPr>
        <w:t>201</w:t>
      </w:r>
      <w:r w:rsidR="0097222C">
        <w:rPr>
          <w:color w:val="000000"/>
        </w:rPr>
        <w:t>8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PRATİK SINAVLAR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>: 1</w:t>
      </w:r>
      <w:r w:rsidR="00B4471D">
        <w:rPr>
          <w:color w:val="000000"/>
        </w:rPr>
        <w:t>7</w:t>
      </w:r>
      <w:r w:rsidRPr="00F57BC0">
        <w:rPr>
          <w:color w:val="000000"/>
        </w:rPr>
        <w:t>–</w:t>
      </w:r>
      <w:r w:rsidR="00983B33">
        <w:rPr>
          <w:color w:val="000000"/>
        </w:rPr>
        <w:t>1</w:t>
      </w:r>
      <w:r w:rsidR="00B4471D">
        <w:rPr>
          <w:color w:val="000000"/>
        </w:rPr>
        <w:t>8</w:t>
      </w:r>
      <w:r>
        <w:rPr>
          <w:color w:val="000000"/>
        </w:rPr>
        <w:t>OCAK</w:t>
      </w:r>
      <w:r w:rsidR="00450F51">
        <w:rPr>
          <w:color w:val="000000"/>
        </w:rPr>
        <w:t>201</w:t>
      </w:r>
      <w:r w:rsidR="0097222C">
        <w:rPr>
          <w:color w:val="000000"/>
        </w:rPr>
        <w:t>8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TEORİK SINAVI</w:t>
      </w:r>
      <w:r w:rsidRPr="00F57BC0">
        <w:rPr>
          <w:color w:val="000000"/>
        </w:rPr>
        <w:tab/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B4471D">
        <w:rPr>
          <w:color w:val="000000"/>
        </w:rPr>
        <w:t>19</w:t>
      </w:r>
      <w:r>
        <w:rPr>
          <w:color w:val="000000"/>
        </w:rPr>
        <w:t xml:space="preserve"> OCAK</w:t>
      </w:r>
      <w:r w:rsidR="00450F51">
        <w:rPr>
          <w:color w:val="000000"/>
        </w:rPr>
        <w:t>201</w:t>
      </w:r>
      <w:r w:rsidR="0097222C">
        <w:rPr>
          <w:color w:val="000000"/>
        </w:rPr>
        <w:t>8</w:t>
      </w:r>
    </w:p>
    <w:p w:rsidR="004A3EBF" w:rsidRDefault="004A3EBF" w:rsidP="004A3EBF">
      <w:r>
        <w:br w:type="page"/>
      </w:r>
    </w:p>
    <w:p w:rsidR="00766980" w:rsidRPr="00C90E91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766980" w:rsidRPr="00C90E91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2017-2018 DÖNEM II KURUL I</w:t>
      </w:r>
      <w:r>
        <w:rPr>
          <w:b/>
          <w:sz w:val="28"/>
          <w:szCs w:val="28"/>
        </w:rPr>
        <w:t>II</w:t>
      </w:r>
    </w:p>
    <w:p w:rsidR="00766980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766980" w:rsidRPr="00C90E91" w:rsidRDefault="00766980" w:rsidP="00766980">
      <w:pPr>
        <w:jc w:val="center"/>
        <w:rPr>
          <w:b/>
        </w:rPr>
      </w:pPr>
    </w:p>
    <w:p w:rsidR="00766980" w:rsidRPr="00BE2619" w:rsidRDefault="00766980" w:rsidP="00766980">
      <w:pPr>
        <w:rPr>
          <w:rFonts w:ascii="Arial" w:hAnsi="Arial" w:cs="Arial"/>
        </w:rPr>
      </w:pPr>
    </w:p>
    <w:tbl>
      <w:tblPr>
        <w:tblW w:w="10295" w:type="dxa"/>
        <w:jc w:val="center"/>
        <w:tblInd w:w="-18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92"/>
        <w:gridCol w:w="9203"/>
      </w:tblGrid>
      <w:tr w:rsidR="00766980" w:rsidRPr="00814C25" w:rsidTr="007E4C71">
        <w:trPr>
          <w:trHeight w:val="279"/>
          <w:jc w:val="center"/>
        </w:trPr>
        <w:tc>
          <w:tcPr>
            <w:tcW w:w="1092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FFFFFF"/>
              </w:rPr>
              <w:t>KOD</w:t>
            </w:r>
          </w:p>
        </w:tc>
        <w:tc>
          <w:tcPr>
            <w:tcW w:w="9203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7E4C71">
            <w:pPr>
              <w:jc w:val="center"/>
              <w:rPr>
                <w:b/>
                <w:bCs/>
                <w:color w:val="FFFFFF"/>
              </w:rPr>
            </w:pPr>
            <w:r w:rsidRPr="00A80844">
              <w:rPr>
                <w:b/>
                <w:bCs/>
                <w:color w:val="FFFFFF"/>
              </w:rPr>
              <w:t>ÖĞRENİM HEDEFİ</w:t>
            </w:r>
          </w:p>
        </w:tc>
      </w:tr>
      <w:tr w:rsidR="00766980" w:rsidRPr="00814C25" w:rsidTr="007E4C71">
        <w:trPr>
          <w:trHeight w:val="284"/>
          <w:jc w:val="center"/>
        </w:trPr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2.3.1</w:t>
            </w:r>
          </w:p>
        </w:tc>
        <w:tc>
          <w:tcPr>
            <w:tcW w:w="92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 oluşturan organların yapısal ve işlevsel özelliklerini ve embriyolojik gelişimlerini açıklar ve klinikle ilişkisini kurar</w:t>
            </w:r>
          </w:p>
        </w:tc>
      </w:tr>
      <w:tr w:rsidR="00766980" w:rsidRPr="00814C25" w:rsidTr="007E4C71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2.3.2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color w:val="000000"/>
              </w:rPr>
            </w:pPr>
            <w:r w:rsidRPr="00A80844">
              <w:rPr>
                <w:color w:val="000000"/>
              </w:rPr>
              <w:t xml:space="preserve">Organizmada moleküler düzeyde gerçekleşen </w:t>
            </w:r>
            <w:proofErr w:type="spellStart"/>
            <w:r w:rsidRPr="00A80844">
              <w:rPr>
                <w:color w:val="000000"/>
              </w:rPr>
              <w:t>metabolik</w:t>
            </w:r>
            <w:proofErr w:type="spellEnd"/>
            <w:r w:rsidRPr="00A80844">
              <w:rPr>
                <w:color w:val="000000"/>
              </w:rPr>
              <w:t xml:space="preserve"> süreçleri, </w:t>
            </w:r>
            <w:proofErr w:type="spellStart"/>
            <w:r w:rsidRPr="00A80844">
              <w:rPr>
                <w:color w:val="000000"/>
              </w:rPr>
              <w:t>metabolik</w:t>
            </w:r>
            <w:proofErr w:type="spellEnd"/>
            <w:r w:rsidRPr="00A80844">
              <w:rPr>
                <w:color w:val="000000"/>
              </w:rPr>
              <w:t xml:space="preserve"> </w:t>
            </w:r>
            <w:proofErr w:type="spellStart"/>
            <w:r w:rsidRPr="00A80844">
              <w:rPr>
                <w:color w:val="000000"/>
              </w:rPr>
              <w:t>integrasyonu</w:t>
            </w:r>
            <w:proofErr w:type="spellEnd"/>
            <w:r w:rsidRPr="00A80844">
              <w:rPr>
                <w:color w:val="000000"/>
              </w:rPr>
              <w:t xml:space="preserve"> açıklar ve klinikle ilişkisini kurar.</w:t>
            </w:r>
          </w:p>
        </w:tc>
      </w:tr>
      <w:tr w:rsidR="00766980" w:rsidRPr="00814C25" w:rsidTr="007E4C71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2.3.3</w:t>
            </w:r>
          </w:p>
        </w:tc>
        <w:tc>
          <w:tcPr>
            <w:tcW w:w="9203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sisteminin fizyolojik ve biyokimyasal süreçlerini ve diğer sistemlerle ilişkilerini açıklar.</w:t>
            </w:r>
          </w:p>
        </w:tc>
      </w:tr>
      <w:tr w:rsidR="00766980" w:rsidRPr="00814C25" w:rsidTr="007E4C71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2.3.4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ile ilişkili hormonların ve enzimlerin işlevlerini ve etkileşimlerini açıklar</w:t>
            </w:r>
          </w:p>
        </w:tc>
      </w:tr>
      <w:tr w:rsidR="00766980" w:rsidRPr="00814C25" w:rsidTr="007E4C71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2.3.5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color w:val="000000"/>
                <w:highlight w:val="yellow"/>
              </w:rPr>
            </w:pPr>
            <w:r w:rsidRPr="00A80844">
              <w:rPr>
                <w:color w:val="000000"/>
              </w:rPr>
              <w:t>İnsanda ağız ve diş sağlığının önemini açıklar.</w:t>
            </w:r>
          </w:p>
        </w:tc>
      </w:tr>
      <w:tr w:rsidR="00766980" w:rsidRPr="00814C25" w:rsidTr="007E4C71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2.3.6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color w:val="000000"/>
              </w:rPr>
            </w:pPr>
            <w:r w:rsidRPr="00A80844">
              <w:rPr>
                <w:color w:val="000000"/>
              </w:rPr>
              <w:t>Normal fizyolojik dengenin sürdürülmesinde beslenmenin önemini açıklar</w:t>
            </w:r>
          </w:p>
        </w:tc>
      </w:tr>
      <w:tr w:rsidR="00766980" w:rsidRPr="00814C25" w:rsidTr="007E4C71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2.3.7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7E4C71">
            <w:pPr>
              <w:rPr>
                <w:color w:val="000000"/>
              </w:rPr>
            </w:pPr>
            <w:proofErr w:type="spellStart"/>
            <w:r w:rsidRPr="00A80844">
              <w:rPr>
                <w:color w:val="000000"/>
              </w:rPr>
              <w:t>Nazogastrik</w:t>
            </w:r>
            <w:proofErr w:type="spellEnd"/>
            <w:r w:rsidRPr="00A80844">
              <w:rPr>
                <w:color w:val="000000"/>
              </w:rPr>
              <w:t xml:space="preserve"> sonda uygular</w:t>
            </w:r>
          </w:p>
        </w:tc>
      </w:tr>
    </w:tbl>
    <w:p w:rsidR="00766980" w:rsidRPr="00E65B90" w:rsidRDefault="00766980" w:rsidP="00766980">
      <w:pPr>
        <w:rPr>
          <w:rFonts w:ascii="Arial" w:hAnsi="Arial" w:cs="Arial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Pr="00DA43FB" w:rsidRDefault="00766980" w:rsidP="004A3EBF">
      <w:pPr>
        <w:rPr>
          <w:sz w:val="18"/>
          <w:szCs w:val="18"/>
        </w:rPr>
      </w:pPr>
    </w:p>
    <w:tbl>
      <w:tblPr>
        <w:tblW w:w="925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369"/>
        <w:gridCol w:w="1416"/>
        <w:gridCol w:w="1559"/>
        <w:gridCol w:w="1133"/>
        <w:gridCol w:w="809"/>
        <w:gridCol w:w="325"/>
        <w:gridCol w:w="1314"/>
      </w:tblGrid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4A3EBF" w:rsidRPr="00DA43FB" w:rsidTr="00FE1E36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26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1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A43F0F" w:rsidRPr="00DA43FB" w:rsidTr="0013548D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027EEB" w:rsidRDefault="00A43F0F" w:rsidP="00333DAB">
            <w:pPr>
              <w:jc w:val="center"/>
              <w:rPr>
                <w:bCs/>
                <w:sz w:val="14"/>
                <w:szCs w:val="14"/>
              </w:rPr>
            </w:pPr>
            <w:r w:rsidRPr="00027EEB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2.3.HİS006</w:t>
            </w:r>
          </w:p>
        </w:tc>
        <w:tc>
          <w:tcPr>
            <w:tcW w:w="1314" w:type="dxa"/>
            <w:tcBorders>
              <w:top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43F0F" w:rsidRPr="00DA43FB" w:rsidRDefault="00A43F0F" w:rsidP="00EB550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02</w:t>
            </w:r>
          </w:p>
        </w:tc>
      </w:tr>
      <w:tr w:rsidR="00A43F0F" w:rsidRPr="00DA43FB" w:rsidTr="0013548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027EEB" w:rsidRDefault="00A43F0F" w:rsidP="00333DAB">
            <w:pPr>
              <w:jc w:val="center"/>
              <w:rPr>
                <w:sz w:val="14"/>
                <w:szCs w:val="14"/>
              </w:rPr>
            </w:pPr>
            <w:r w:rsidRPr="00027EEB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2.3.HİS007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43F0F" w:rsidRPr="00DA43FB" w:rsidRDefault="00A43F0F" w:rsidP="00EB550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02</w:t>
            </w:r>
          </w:p>
        </w:tc>
      </w:tr>
      <w:tr w:rsidR="00A43F0F" w:rsidRPr="00DA43FB" w:rsidTr="00FE1E36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A43F0F" w:rsidRPr="00DA43FB" w:rsidTr="00FE1E3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971346" w:rsidRDefault="00A43F0F" w:rsidP="0097134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A43F0F" w:rsidRPr="00DA43FB" w:rsidTr="00537803">
        <w:trPr>
          <w:trHeight w:val="21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A43F0F" w:rsidRDefault="00A43F0F" w:rsidP="00FE1E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A43F0F" w:rsidRPr="00B22FD9" w:rsidRDefault="00A43F0F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</w:t>
            </w:r>
            <w:r>
              <w:rPr>
                <w:sz w:val="12"/>
                <w:szCs w:val="12"/>
              </w:rPr>
              <w:t>si</w:t>
            </w:r>
          </w:p>
        </w:tc>
        <w:tc>
          <w:tcPr>
            <w:tcW w:w="6556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000000" w:fill="8DB3E2"/>
            <w:vAlign w:val="center"/>
          </w:tcPr>
          <w:p w:rsidR="00A43F0F" w:rsidRDefault="00A43F0F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                                ÖĞLE ARASI</w:t>
            </w:r>
          </w:p>
          <w:p w:rsidR="00A43F0F" w:rsidRPr="00B22FD9" w:rsidRDefault="00A43F0F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SEÇMELİ DERSLER</w:t>
            </w:r>
          </w:p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2.3.HİS004</w:t>
            </w:r>
          </w:p>
        </w:tc>
        <w:tc>
          <w:tcPr>
            <w:tcW w:w="1133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103FF5" w:rsidRDefault="00A43F0F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A43F0F" w:rsidRPr="00DA43FB" w:rsidTr="0053780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2.3.HİS005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 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103FF5" w:rsidRDefault="00A43F0F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A43F0F" w:rsidRPr="00DA43FB" w:rsidTr="00DB4D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103FF5" w:rsidRDefault="00A43F0F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A43F0F" w:rsidRPr="00DA43FB" w:rsidRDefault="00A43F0F" w:rsidP="00EB550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2.3.FİZ501A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103FF5" w:rsidRDefault="00A43F0F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A43F0F" w:rsidRPr="00DA43FB" w:rsidTr="00DB4D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103FF5" w:rsidRDefault="00A43F0F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A43F0F" w:rsidRPr="00DA43FB" w:rsidRDefault="00A43F0F" w:rsidP="00EB550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5448BF" w:rsidRDefault="00A43F0F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103FF5" w:rsidRDefault="00A43F0F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Serbest çalışma</w:t>
            </w:r>
          </w:p>
        </w:tc>
      </w:tr>
      <w:tr w:rsidR="00A43F0F" w:rsidRPr="00DA43FB" w:rsidTr="00FE1E36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</w:tr>
      <w:tr w:rsidR="00A43F0F" w:rsidRPr="00DA43FB" w:rsidTr="00FE1E36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Yüzün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43F0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Dişlerin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43F0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sistemine giriş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A43F0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Metabolizma hakkında genel bilgi, Enerji metabolizması ve bazal metabolizma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43F0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43F0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Karbonhidrat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26A97" w:rsidRPr="00DA43FB" w:rsidRDefault="00326A97" w:rsidP="0039439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Yanak, Dil, Dudak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2.3.HİS005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>,Mide</w:t>
            </w:r>
            <w:proofErr w:type="gramEnd"/>
            <w:r w:rsidRPr="00DA43FB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326A97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2.3.HİS006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Tükürük Bezleri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2.3.HİS007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26A97" w:rsidRPr="00DA43FB" w:rsidRDefault="00326A97" w:rsidP="0039439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6A97" w:rsidRPr="00DA43FB" w:rsidRDefault="00326A97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26A97" w:rsidRPr="00DA43FB" w:rsidRDefault="00326A97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6A97" w:rsidRPr="00DA43FB" w:rsidRDefault="00326A97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AE192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Bazal metabolizma hızı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26A97" w:rsidRPr="00DA43FB" w:rsidRDefault="00326A97" w:rsidP="0039439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326A97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Lipidlerin</w:t>
            </w:r>
            <w:proofErr w:type="spellEnd"/>
            <w:r w:rsidRPr="00DA43FB">
              <w:rPr>
                <w:sz w:val="18"/>
                <w:szCs w:val="18"/>
              </w:rPr>
              <w:t xml:space="preserve"> sindirim ve emilimi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6A97" w:rsidRPr="00DA43FB" w:rsidRDefault="00326A97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26A97" w:rsidRPr="00DA43FB" w:rsidRDefault="00326A97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73F83" w:rsidRPr="00DA43FB" w:rsidTr="007F7480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F83" w:rsidRPr="00DA43FB" w:rsidRDefault="00873F83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73F83" w:rsidRPr="00DA43FB" w:rsidRDefault="00873F83" w:rsidP="00D47E95">
            <w:pPr>
              <w:rPr>
                <w:sz w:val="18"/>
                <w:szCs w:val="18"/>
              </w:rPr>
            </w:pPr>
            <w:proofErr w:type="gramStart"/>
            <w:r w:rsidRPr="00DA43FB">
              <w:rPr>
                <w:sz w:val="18"/>
                <w:szCs w:val="18"/>
              </w:rPr>
              <w:t>Alfa,beta</w:t>
            </w:r>
            <w:proofErr w:type="gramEnd"/>
            <w:r w:rsidRPr="00DA43FB">
              <w:rPr>
                <w:sz w:val="18"/>
                <w:szCs w:val="18"/>
              </w:rPr>
              <w:t xml:space="preserve"> ve gama </w:t>
            </w:r>
            <w:proofErr w:type="spellStart"/>
            <w:r w:rsidRPr="00DA43FB">
              <w:rPr>
                <w:sz w:val="18"/>
                <w:szCs w:val="18"/>
              </w:rPr>
              <w:t>oksidasyon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F83" w:rsidRPr="00DA43FB" w:rsidRDefault="00873F83" w:rsidP="00D47E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73F83" w:rsidRPr="00DA43FB" w:rsidRDefault="00873F83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73F83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F83" w:rsidRPr="00DA43FB" w:rsidRDefault="00873F83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73F83" w:rsidRPr="00DA43FB" w:rsidRDefault="00873F83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Esansiyel</w:t>
            </w:r>
            <w:proofErr w:type="spellEnd"/>
            <w:r w:rsidRPr="00DA43FB">
              <w:rPr>
                <w:sz w:val="18"/>
                <w:szCs w:val="18"/>
              </w:rPr>
              <w:t xml:space="preserve"> besin maddeleri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3F83" w:rsidRPr="00DA43FB" w:rsidRDefault="00873F83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73F83" w:rsidRPr="00DA43FB" w:rsidRDefault="00873F83" w:rsidP="0039439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16721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8"/>
        <w:gridCol w:w="1318"/>
        <w:gridCol w:w="1192"/>
        <w:gridCol w:w="946"/>
        <w:gridCol w:w="188"/>
        <w:gridCol w:w="1311"/>
        <w:gridCol w:w="1132"/>
        <w:gridCol w:w="993"/>
        <w:gridCol w:w="108"/>
        <w:gridCol w:w="1237"/>
        <w:gridCol w:w="2326"/>
        <w:gridCol w:w="2326"/>
        <w:gridCol w:w="2326"/>
      </w:tblGrid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83B33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32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613263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23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281AAB" w:rsidRDefault="004A3EBF" w:rsidP="00613263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281AAB">
              <w:rPr>
                <w:b/>
                <w:bCs/>
                <w:color w:val="FFFFFF"/>
                <w:sz w:val="16"/>
                <w:szCs w:val="16"/>
              </w:rPr>
              <w:t>2</w:t>
            </w:r>
            <w:r w:rsidR="00613263">
              <w:rPr>
                <w:b/>
                <w:bCs/>
                <w:color w:val="FFFFFF"/>
                <w:sz w:val="16"/>
                <w:szCs w:val="16"/>
              </w:rPr>
              <w:t>2</w:t>
            </w:r>
            <w:r w:rsidRPr="00281AAB">
              <w:rPr>
                <w:b/>
                <w:bCs/>
                <w:color w:val="FFFFFF"/>
                <w:sz w:val="16"/>
                <w:szCs w:val="16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6"/>
                <w:szCs w:val="16"/>
              </w:rPr>
              <w:t>2017</w:t>
            </w:r>
          </w:p>
        </w:tc>
      </w:tr>
      <w:tr w:rsidR="00A43F0F" w:rsidRPr="00DA43FB" w:rsidTr="00A43F0F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9D010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2.3.HİS008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FE1E36" w:rsidRDefault="00A43F0F" w:rsidP="008B4057">
            <w:pPr>
              <w:jc w:val="center"/>
              <w:rPr>
                <w:bCs/>
                <w:sz w:val="14"/>
                <w:szCs w:val="14"/>
              </w:rPr>
            </w:pPr>
            <w:r w:rsidRPr="00FE1E36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A43F0F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  <w:p w:rsidR="00A43F0F" w:rsidRPr="007B63EE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(Dönem I Kurul Sonu</w:t>
            </w:r>
            <w:r w:rsidRPr="007B63EE">
              <w:rPr>
                <w:sz w:val="16"/>
                <w:szCs w:val="16"/>
              </w:rPr>
              <w:t xml:space="preserve"> Sınav</w:t>
            </w:r>
            <w:r>
              <w:rPr>
                <w:sz w:val="16"/>
                <w:szCs w:val="16"/>
              </w:rPr>
              <w:t>ı</w:t>
            </w:r>
            <w:r w:rsidRPr="007B63EE">
              <w:rPr>
                <w:sz w:val="16"/>
                <w:szCs w:val="16"/>
              </w:rPr>
              <w:t>)</w:t>
            </w:r>
          </w:p>
        </w:tc>
      </w:tr>
      <w:tr w:rsidR="00A43F0F" w:rsidRPr="00DA43FB" w:rsidTr="00A43F0F">
        <w:trPr>
          <w:gridAfter w:val="3"/>
          <w:wAfter w:w="6978" w:type="dxa"/>
          <w:trHeight w:val="32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9D010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2.3.HİS009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FE1E36" w:rsidRDefault="00A43F0F" w:rsidP="008B4057">
            <w:pPr>
              <w:jc w:val="center"/>
              <w:rPr>
                <w:sz w:val="14"/>
                <w:szCs w:val="14"/>
              </w:rPr>
            </w:pPr>
            <w:r w:rsidRPr="00FE1E36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A43F0F">
        <w:trPr>
          <w:gridAfter w:val="3"/>
          <w:wAfter w:w="6978" w:type="dxa"/>
          <w:trHeight w:val="18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2921AC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BD50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A135D9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A135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A135D9" w:rsidRDefault="00A43F0F" w:rsidP="00F5179A">
            <w:pPr>
              <w:jc w:val="center"/>
              <w:rPr>
                <w:sz w:val="18"/>
                <w:szCs w:val="18"/>
              </w:rPr>
            </w:pPr>
            <w:r w:rsidRPr="00A135D9">
              <w:rPr>
                <w:sz w:val="18"/>
                <w:szCs w:val="18"/>
              </w:rPr>
              <w:t>2.3.TBK006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A43F0F">
        <w:trPr>
          <w:gridAfter w:val="3"/>
          <w:wAfter w:w="6978" w:type="dxa"/>
          <w:trHeight w:val="23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2921AC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BD50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2.3.TBK0</w:t>
            </w: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A135D9" w:rsidRDefault="00A43F0F" w:rsidP="00FE1E36">
            <w:pPr>
              <w:jc w:val="center"/>
              <w:rPr>
                <w:bCs/>
                <w:sz w:val="18"/>
                <w:szCs w:val="18"/>
              </w:rPr>
            </w:pPr>
            <w:r w:rsidRPr="00A135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A135D9" w:rsidRDefault="00A43F0F" w:rsidP="00F5179A">
            <w:pPr>
              <w:jc w:val="center"/>
              <w:rPr>
                <w:sz w:val="18"/>
                <w:szCs w:val="18"/>
              </w:rPr>
            </w:pPr>
            <w:r w:rsidRPr="00A135D9">
              <w:rPr>
                <w:sz w:val="18"/>
                <w:szCs w:val="18"/>
              </w:rPr>
              <w:t>2.3.TBK006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A43F0F">
        <w:trPr>
          <w:trHeight w:val="28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43F0F" w:rsidRPr="00DA43FB" w:rsidRDefault="00A43F0F" w:rsidP="00333DA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2326" w:type="dxa"/>
          </w:tcPr>
          <w:p w:rsidR="00A43F0F" w:rsidRPr="00DA43FB" w:rsidRDefault="00A43F0F"/>
        </w:tc>
        <w:tc>
          <w:tcPr>
            <w:tcW w:w="2326" w:type="dxa"/>
          </w:tcPr>
          <w:p w:rsidR="00A43F0F" w:rsidRPr="00DA43FB" w:rsidRDefault="00A43F0F"/>
        </w:tc>
        <w:tc>
          <w:tcPr>
            <w:tcW w:w="2326" w:type="dxa"/>
            <w:vAlign w:val="center"/>
          </w:tcPr>
          <w:p w:rsidR="00A43F0F" w:rsidRPr="00987350" w:rsidRDefault="00A43F0F" w:rsidP="00845DA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</w:t>
            </w:r>
            <w:r>
              <w:rPr>
                <w:bCs/>
                <w:sz w:val="18"/>
                <w:szCs w:val="18"/>
              </w:rPr>
              <w:t>5</w:t>
            </w:r>
          </w:p>
        </w:tc>
      </w:tr>
      <w:tr w:rsidR="00A43F0F" w:rsidRPr="00DA43FB" w:rsidTr="00A43F0F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SEÇMELİ DERSLER</w:t>
            </w:r>
          </w:p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C011B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987350" w:rsidRDefault="00A43F0F" w:rsidP="00EB5506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2.3.TBK007</w:t>
            </w:r>
          </w:p>
        </w:tc>
      </w:tr>
      <w:tr w:rsidR="00A43F0F" w:rsidRPr="00DA43FB" w:rsidTr="00A43F0F">
        <w:trPr>
          <w:gridAfter w:val="3"/>
          <w:wAfter w:w="6978" w:type="dxa"/>
          <w:trHeight w:val="258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DA43FB" w:rsidRDefault="00A43F0F" w:rsidP="00C011B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987350" w:rsidRDefault="00A43F0F" w:rsidP="00EB5506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</w:tr>
      <w:tr w:rsidR="00A43F0F" w:rsidRPr="00DA43FB" w:rsidTr="00A43F0F">
        <w:trPr>
          <w:gridAfter w:val="3"/>
          <w:wAfter w:w="6978" w:type="dxa"/>
          <w:trHeight w:val="32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FE1E36" w:rsidRDefault="00A43F0F" w:rsidP="008B4057">
            <w:pPr>
              <w:jc w:val="center"/>
              <w:rPr>
                <w:bCs/>
                <w:sz w:val="14"/>
                <w:szCs w:val="14"/>
              </w:rPr>
            </w:pPr>
            <w:r w:rsidRPr="00FE1E36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 xml:space="preserve">  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FE1E36" w:rsidRDefault="00A43F0F" w:rsidP="008B4057">
            <w:pPr>
              <w:jc w:val="center"/>
              <w:rPr>
                <w:bCs/>
                <w:sz w:val="14"/>
                <w:szCs w:val="14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</w:tr>
      <w:tr w:rsidR="00A43F0F" w:rsidRPr="00DA43FB" w:rsidTr="00A43F0F">
        <w:trPr>
          <w:gridAfter w:val="3"/>
          <w:wAfter w:w="6978" w:type="dxa"/>
          <w:trHeight w:val="16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43F0F" w:rsidRPr="00FE1E36" w:rsidRDefault="00A43F0F" w:rsidP="008B4057">
            <w:pPr>
              <w:jc w:val="center"/>
              <w:rPr>
                <w:sz w:val="14"/>
                <w:szCs w:val="14"/>
              </w:rPr>
            </w:pPr>
            <w:r w:rsidRPr="00FE1E36">
              <w:rPr>
                <w:bCs/>
                <w:sz w:val="14"/>
                <w:szCs w:val="14"/>
              </w:rPr>
              <w:t>Serbest Çalışma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795E55" w:rsidRDefault="00A43F0F" w:rsidP="00733F9A">
            <w:pPr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 xml:space="preserve">  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FE1E36" w:rsidRDefault="00A43F0F" w:rsidP="008B4057">
            <w:pPr>
              <w:jc w:val="center"/>
              <w:rPr>
                <w:sz w:val="14"/>
                <w:szCs w:val="14"/>
              </w:rPr>
            </w:pPr>
            <w:r w:rsidRPr="00FE1E36">
              <w:rPr>
                <w:bCs/>
                <w:sz w:val="14"/>
                <w:szCs w:val="14"/>
              </w:rPr>
              <w:t>Serbest Çalışma</w:t>
            </w:r>
          </w:p>
        </w:tc>
      </w:tr>
      <w:tr w:rsidR="00A43F0F" w:rsidRPr="00DA43FB" w:rsidTr="00A43F0F">
        <w:trPr>
          <w:gridAfter w:val="3"/>
          <w:wAfter w:w="6978" w:type="dxa"/>
          <w:trHeight w:val="285"/>
        </w:trPr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733F9A">
            <w:pPr>
              <w:rPr>
                <w:sz w:val="18"/>
                <w:szCs w:val="18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733F9A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733F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733F9A">
            <w:pPr>
              <w:rPr>
                <w:sz w:val="18"/>
                <w:szCs w:val="18"/>
              </w:rPr>
            </w:pP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Vücut ısısının düzenlenmesi ve karaciğer fonksiyonları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326A97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asidi sentezi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733F9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733F9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2D4854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D40BC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DA43FB">
              <w:rPr>
                <w:sz w:val="18"/>
                <w:szCs w:val="18"/>
              </w:rPr>
              <w:t>N. UNVER DOĞAN, Z. FAZLIOĞULLARI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Tükürük Bezleri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Mide Histolojisi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Barsakların</w:t>
            </w:r>
            <w:proofErr w:type="spellEnd"/>
            <w:r w:rsidRPr="00DA43FB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N. UNVER DOĞAN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Kolesterol </w:t>
            </w:r>
            <w:proofErr w:type="spellStart"/>
            <w:r w:rsidRPr="00DA43FB">
              <w:rPr>
                <w:sz w:val="18"/>
                <w:szCs w:val="18"/>
              </w:rPr>
              <w:t>metobolizması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Lipoprotein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bezleri-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D40BC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Egzersizin metabolizmaya etkisi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326A97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A43F0F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Ekinozanoidler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0B72" w:rsidRPr="00DA43FB" w:rsidRDefault="003B0B72" w:rsidP="00D47E95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D47E95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Lipidmetobolizması</w:t>
            </w:r>
            <w:proofErr w:type="spellEnd"/>
            <w:r w:rsidRPr="00DA43FB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0B72" w:rsidRPr="00DA43FB" w:rsidRDefault="003B0B72" w:rsidP="00D47E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0B72" w:rsidRPr="00DA43FB" w:rsidRDefault="003B0B72" w:rsidP="00D47E95">
            <w:pPr>
              <w:jc w:val="both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2.3.TBK008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D47E95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Protein sindirim ve emilimi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0B72" w:rsidRPr="00DA43FB" w:rsidRDefault="003B0B72" w:rsidP="00D47E95">
            <w:pPr>
              <w:jc w:val="center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D47E95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0B72" w:rsidRPr="00DA43FB" w:rsidRDefault="003B0B72" w:rsidP="00333DAB">
            <w:pPr>
              <w:jc w:val="center"/>
              <w:rPr>
                <w:sz w:val="18"/>
                <w:szCs w:val="18"/>
              </w:rPr>
            </w:pPr>
          </w:p>
          <w:p w:rsidR="003B0B72" w:rsidRPr="00DA43FB" w:rsidRDefault="003B0B72" w:rsidP="009868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0B72" w:rsidRPr="00DA43FB" w:rsidRDefault="003B0B72" w:rsidP="00333D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0B72" w:rsidRPr="00DA43FB" w:rsidRDefault="003B0B7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0B72" w:rsidRPr="00DA43FB" w:rsidRDefault="003B0B72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0B72" w:rsidRPr="00DA43FB" w:rsidRDefault="003B0B7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0B72" w:rsidRPr="00DA43FB" w:rsidRDefault="003B0B7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0B72" w:rsidRPr="00DA43FB" w:rsidRDefault="003B0B7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3B0B72" w:rsidRPr="00DA43FB" w:rsidRDefault="003B0B7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3B0B72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0B72" w:rsidRPr="00DA43FB" w:rsidRDefault="003B0B7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0B72" w:rsidRPr="00DA43FB" w:rsidRDefault="003B0B72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0B72" w:rsidRPr="00DA43FB" w:rsidRDefault="003B0B72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B0B72" w:rsidRPr="00DA43FB" w:rsidRDefault="003B0B72" w:rsidP="00333DAB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44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0"/>
        <w:gridCol w:w="92"/>
        <w:gridCol w:w="1419"/>
        <w:gridCol w:w="1145"/>
        <w:gridCol w:w="1275"/>
        <w:gridCol w:w="1418"/>
        <w:gridCol w:w="1435"/>
        <w:gridCol w:w="1346"/>
      </w:tblGrid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420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3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13263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613263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Aralık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A43F0F" w:rsidRPr="00DA43FB" w:rsidTr="00D56902">
        <w:trPr>
          <w:trHeight w:val="285"/>
        </w:trPr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DA43FB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C617C3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34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C011BF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A43F0F" w:rsidRPr="00DA43FB" w:rsidRDefault="00A43F0F" w:rsidP="00C011BF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A43F0F" w:rsidRPr="00DA43FB" w:rsidRDefault="00A43F0F" w:rsidP="00C011BF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</w:tr>
      <w:tr w:rsidR="00A43F0F" w:rsidRPr="00DA43FB" w:rsidTr="00333DAB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DA43FB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3950CC" w:rsidRDefault="00A43F0F" w:rsidP="00C617C3">
            <w:pPr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C011BF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3950CC" w:rsidRDefault="00A43F0F" w:rsidP="002E04E4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8A39D6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C011BF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333D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3950CC" w:rsidRDefault="00A43F0F" w:rsidP="002E04E4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2.3.TBK010</w:t>
            </w:r>
          </w:p>
          <w:p w:rsidR="00A43F0F" w:rsidRPr="003950CC" w:rsidRDefault="00A43F0F" w:rsidP="002E04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8A39D6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68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6692" w:type="dxa"/>
            <w:gridSpan w:val="5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8DB3E2"/>
            <w:vAlign w:val="center"/>
          </w:tcPr>
          <w:p w:rsidR="00A43F0F" w:rsidRPr="00DA43FB" w:rsidRDefault="00A43F0F" w:rsidP="00333DA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A43F0F" w:rsidRPr="00DA43FB" w:rsidRDefault="00A43F0F" w:rsidP="00333DA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1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rPr>
                <w:bCs/>
                <w:sz w:val="18"/>
                <w:szCs w:val="18"/>
              </w:rPr>
            </w:pPr>
          </w:p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SEÇMELİ DERSLER</w:t>
            </w:r>
          </w:p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3950CC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3950CC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613263" w:rsidRDefault="00A43F0F" w:rsidP="00537803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3950CC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16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1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281AAB" w:rsidRDefault="00A43F0F" w:rsidP="00333DAB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537803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613263" w:rsidRDefault="00A43F0F" w:rsidP="00537803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3950CC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3F0F" w:rsidRPr="00DA43FB" w:rsidRDefault="00A43F0F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A43F0F" w:rsidRPr="00DA43FB" w:rsidTr="00333DAB">
        <w:trPr>
          <w:trHeight w:val="285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</w:p>
        </w:tc>
      </w:tr>
      <w:tr w:rsidR="00A43F0F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2.3.FİZ006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salgıları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43F0F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N. UNVER DOĞAN</w:t>
            </w:r>
          </w:p>
        </w:tc>
      </w:tr>
      <w:tr w:rsidR="00A43F0F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2.3.FİZ007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Çiğneme, yutma ve </w:t>
            </w:r>
            <w:proofErr w:type="spellStart"/>
            <w:r w:rsidRPr="00DA43FB">
              <w:rPr>
                <w:sz w:val="18"/>
                <w:szCs w:val="18"/>
              </w:rPr>
              <w:t>özofagus</w:t>
            </w:r>
            <w:proofErr w:type="spellEnd"/>
            <w:r w:rsidRPr="00DA43FB">
              <w:rPr>
                <w:sz w:val="18"/>
                <w:szCs w:val="18"/>
              </w:rPr>
              <w:t xml:space="preserve"> ve Mide fonksiyonları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43F0F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E544B0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DA43FB">
              <w:rPr>
                <w:sz w:val="18"/>
                <w:szCs w:val="18"/>
              </w:rPr>
              <w:t>N. UNVER DOĞAN, Z. FAZLIOĞULLARI</w:t>
            </w:r>
          </w:p>
        </w:tc>
      </w:tr>
      <w:tr w:rsidR="00A43F0F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2.3.HİS502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ve Mide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A43F0F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2.3.FİZ008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Safra salgıları ve ince barsak sindirimi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43F0F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2.3.TBK009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 </w:t>
            </w:r>
            <w:proofErr w:type="spellStart"/>
            <w:r w:rsidRPr="00DA43FB">
              <w:rPr>
                <w:sz w:val="18"/>
                <w:szCs w:val="18"/>
              </w:rPr>
              <w:t>metobolizmasına</w:t>
            </w:r>
            <w:proofErr w:type="spellEnd"/>
            <w:r w:rsidRPr="00DA43FB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3F0F" w:rsidRPr="00DA43FB" w:rsidRDefault="00A43F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43F0F" w:rsidRPr="00DA43FB" w:rsidRDefault="00A43F0F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A43F0F" w:rsidRPr="00DA43FB" w:rsidTr="00537803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2.3.FİZ009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salgılarının kontrolü ve protein, yağ, karbonhidrat sindirimi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53780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A43F0F" w:rsidRPr="00DA43FB" w:rsidTr="00537803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537803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2.3.TBK010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53780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Transaminasyondeaminasyon</w:t>
            </w:r>
            <w:proofErr w:type="spellEnd"/>
            <w:r w:rsidRPr="00DA43FB">
              <w:rPr>
                <w:sz w:val="18"/>
                <w:szCs w:val="18"/>
              </w:rPr>
              <w:t xml:space="preserve"> ve üre döngüsü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F0F" w:rsidRPr="00DA43FB" w:rsidRDefault="00A43F0F" w:rsidP="005378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43F0F" w:rsidRPr="00DA43FB" w:rsidRDefault="00A43F0F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DD2AA9" w:rsidRPr="00DA43FB" w:rsidTr="00537803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2.3.TBK011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Aminoasitlerin karbon iskeletinin yıkımı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D47E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DD2AA9" w:rsidRPr="00DA43FB" w:rsidTr="008B4057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2.3.ANT005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Karaciğer-Safra Kesesi Anatomisi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8B405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8B4057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DD2AA9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D2AA9" w:rsidRPr="00DA43FB" w:rsidRDefault="00DD2AA9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D2AA9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333DAB">
            <w:pPr>
              <w:jc w:val="center"/>
              <w:rPr>
                <w:sz w:val="18"/>
                <w:szCs w:val="18"/>
              </w:rPr>
            </w:pPr>
          </w:p>
          <w:p w:rsidR="00DD2AA9" w:rsidRPr="00DA43FB" w:rsidRDefault="00DD2AA9" w:rsidP="00E66CF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333D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DD2AA9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D2AA9" w:rsidRPr="00DA43FB" w:rsidRDefault="00DD2AA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D2AA9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2AA9" w:rsidRPr="00DA43FB" w:rsidRDefault="00DD2AA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D2AA9" w:rsidRPr="00DA43FB" w:rsidRDefault="00DD2AA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DD2AA9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D2AA9" w:rsidRPr="00DA43FB" w:rsidRDefault="00DD2AA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D2AA9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2AA9" w:rsidRPr="00DA43FB" w:rsidRDefault="00DD2AA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D2AA9" w:rsidRPr="00DA43FB" w:rsidRDefault="00DD2AA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AA9" w:rsidRPr="00DA43FB" w:rsidRDefault="00DD2AA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D2AA9" w:rsidRPr="00DA43FB" w:rsidRDefault="00DD2AA9" w:rsidP="00333DAB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9636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131"/>
        <w:gridCol w:w="1134"/>
        <w:gridCol w:w="992"/>
        <w:gridCol w:w="992"/>
        <w:gridCol w:w="142"/>
        <w:gridCol w:w="1134"/>
        <w:gridCol w:w="992"/>
        <w:gridCol w:w="992"/>
        <w:gridCol w:w="2127"/>
      </w:tblGrid>
      <w:tr w:rsidR="004A3EBF" w:rsidRPr="00DA43FB" w:rsidTr="00333DAB">
        <w:trPr>
          <w:trHeight w:val="270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4A3EBF" w:rsidRPr="00DA43FB" w:rsidTr="00795E55">
        <w:trPr>
          <w:trHeight w:val="270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4A3EBF" w:rsidP="00613263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D75FC7">
              <w:rPr>
                <w:b/>
                <w:bCs/>
                <w:color w:val="FFFFFF"/>
                <w:sz w:val="16"/>
                <w:szCs w:val="16"/>
              </w:rPr>
              <w:t>0</w:t>
            </w:r>
            <w:r w:rsidR="00613263">
              <w:rPr>
                <w:b/>
                <w:bCs/>
                <w:color w:val="FFFFFF"/>
                <w:sz w:val="16"/>
                <w:szCs w:val="16"/>
              </w:rPr>
              <w:t>1</w:t>
            </w:r>
            <w:r w:rsidRPr="00D75FC7">
              <w:rPr>
                <w:b/>
                <w:bCs/>
                <w:color w:val="FFFFFF"/>
                <w:sz w:val="16"/>
                <w:szCs w:val="16"/>
              </w:rPr>
              <w:t xml:space="preserve"> Ocak 201</w:t>
            </w:r>
            <w:r w:rsidR="0097222C">
              <w:rPr>
                <w:b/>
                <w:bCs/>
                <w:color w:val="FFFFFF"/>
                <w:sz w:val="16"/>
                <w:szCs w:val="16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4A3EBF" w:rsidP="00983B33">
            <w:pPr>
              <w:jc w:val="center"/>
              <w:rPr>
                <w:sz w:val="16"/>
                <w:szCs w:val="16"/>
              </w:rPr>
            </w:pPr>
            <w:r w:rsidRPr="00D75FC7">
              <w:rPr>
                <w:b/>
                <w:bCs/>
                <w:color w:val="FFFFFF"/>
                <w:sz w:val="16"/>
                <w:szCs w:val="16"/>
              </w:rPr>
              <w:t>0</w:t>
            </w:r>
            <w:r w:rsidR="00EB08C8">
              <w:rPr>
                <w:b/>
                <w:bCs/>
                <w:color w:val="FFFFFF"/>
                <w:sz w:val="16"/>
                <w:szCs w:val="16"/>
              </w:rPr>
              <w:t>3</w:t>
            </w:r>
            <w:r w:rsidR="007A3C48">
              <w:rPr>
                <w:b/>
                <w:bCs/>
                <w:color w:val="FFFFFF"/>
                <w:sz w:val="16"/>
                <w:szCs w:val="16"/>
              </w:rPr>
              <w:t xml:space="preserve">Ocak </w:t>
            </w:r>
            <w:r w:rsidR="0097222C">
              <w:rPr>
                <w:b/>
                <w:bCs/>
                <w:color w:val="FFFFFF"/>
                <w:sz w:val="16"/>
                <w:szCs w:val="16"/>
              </w:rPr>
              <w:t>2018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1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BB69D1" w:rsidRPr="00DA43FB" w:rsidTr="00537803">
        <w:trPr>
          <w:trHeight w:val="285"/>
        </w:trPr>
        <w:tc>
          <w:tcPr>
            <w:tcW w:w="1131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BB69D1" w:rsidRDefault="00BB69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13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613263" w:rsidRDefault="00BB69D1" w:rsidP="008B4057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3950CC">
              <w:rPr>
                <w:bCs/>
                <w:sz w:val="18"/>
                <w:szCs w:val="18"/>
              </w:rPr>
              <w:t>Yılbaşı Tatili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7607DE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DC631A">
            <w:pPr>
              <w:jc w:val="center"/>
              <w:rPr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2.3.HİS010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103FF5" w:rsidRDefault="00BB69D1" w:rsidP="000C2E9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BB69D1" w:rsidRDefault="00BB69D1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  <w:p w:rsidR="00BB69D1" w:rsidRPr="00DA43FB" w:rsidRDefault="00BB69D1" w:rsidP="00333D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III Kurul Sonu Sınav)</w:t>
            </w:r>
          </w:p>
        </w:tc>
      </w:tr>
      <w:tr w:rsidR="00BB69D1" w:rsidRPr="00DA43FB" w:rsidTr="00537803">
        <w:trPr>
          <w:trHeight w:val="342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BB69D1" w:rsidRDefault="00BB69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613263" w:rsidRDefault="00BB69D1" w:rsidP="008B4057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7607DE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A43F0F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0C2E92">
            <w:pPr>
              <w:jc w:val="center"/>
              <w:rPr>
                <w:bCs/>
                <w:sz w:val="18"/>
                <w:szCs w:val="18"/>
              </w:rPr>
            </w:pPr>
            <w:r w:rsidRPr="00E87701">
              <w:rPr>
                <w:bCs/>
                <w:sz w:val="18"/>
                <w:szCs w:val="18"/>
              </w:rPr>
              <w:t>2.3.HİS012</w:t>
            </w:r>
          </w:p>
        </w:tc>
        <w:tc>
          <w:tcPr>
            <w:tcW w:w="21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B69D1" w:rsidRPr="00DA43FB" w:rsidTr="00537803">
        <w:trPr>
          <w:trHeight w:val="285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BB69D1" w:rsidRDefault="00BB69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613263" w:rsidRDefault="00BB69D1" w:rsidP="008B4057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737AAB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8B4057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</w:t>
            </w: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333DAB">
            <w:pPr>
              <w:jc w:val="center"/>
              <w:rPr>
                <w:bCs/>
                <w:sz w:val="18"/>
                <w:szCs w:val="18"/>
              </w:rPr>
            </w:pPr>
            <w:r w:rsidRPr="00A43F0F">
              <w:rPr>
                <w:bCs/>
                <w:sz w:val="18"/>
                <w:szCs w:val="18"/>
              </w:rPr>
              <w:t>2.3.TBK014</w:t>
            </w:r>
          </w:p>
        </w:tc>
        <w:tc>
          <w:tcPr>
            <w:tcW w:w="21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B69D1" w:rsidRPr="00DA43FB" w:rsidTr="00537803">
        <w:trPr>
          <w:trHeight w:val="285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BB69D1" w:rsidRDefault="00BB69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613263" w:rsidRDefault="00BB69D1" w:rsidP="008B4057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737AAB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8B4057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987350" w:rsidRDefault="00BB69D1" w:rsidP="00A43F0F">
            <w:pPr>
              <w:jc w:val="center"/>
              <w:rPr>
                <w:bCs/>
                <w:sz w:val="18"/>
                <w:szCs w:val="18"/>
              </w:rPr>
            </w:pPr>
            <w:r w:rsidRPr="00A43F0F">
              <w:rPr>
                <w:bCs/>
                <w:sz w:val="18"/>
                <w:szCs w:val="18"/>
              </w:rPr>
              <w:t>2.3.TBK014</w:t>
            </w:r>
          </w:p>
        </w:tc>
        <w:tc>
          <w:tcPr>
            <w:tcW w:w="21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B69D1" w:rsidRPr="00DA43FB" w:rsidTr="00537803">
        <w:trPr>
          <w:trHeight w:val="284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B69D1" w:rsidRDefault="00BB69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505" w:type="dxa"/>
            <w:gridSpan w:val="8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BB69D1" w:rsidRPr="00DA43FB" w:rsidRDefault="00BB69D1" w:rsidP="00333DA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BB69D1" w:rsidRPr="00DA43FB" w:rsidTr="00CF1E2A">
        <w:trPr>
          <w:trHeight w:val="284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69D1" w:rsidRDefault="00BB69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Yılbaşı Tatili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987350" w:rsidRDefault="00BB69D1" w:rsidP="00333DAB">
            <w:pPr>
              <w:jc w:val="center"/>
              <w:rPr>
                <w:bCs/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BB69D1" w:rsidRPr="00DA43FB" w:rsidTr="00CF1E2A">
        <w:trPr>
          <w:trHeight w:val="284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69D1" w:rsidRDefault="00BB69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987350" w:rsidRDefault="00BB69D1" w:rsidP="00333DAB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BB69D1" w:rsidRPr="00DA43FB" w:rsidTr="00CF1E2A">
        <w:trPr>
          <w:trHeight w:val="284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69D1" w:rsidRDefault="00BB69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AF294D" w:rsidRDefault="00BB69D1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733F9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2.3.</w:t>
            </w:r>
            <w:r w:rsidRPr="00D75FC7">
              <w:rPr>
                <w:bCs/>
                <w:sz w:val="16"/>
                <w:szCs w:val="16"/>
              </w:rPr>
              <w:t xml:space="preserve">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C776EE" w:rsidRDefault="00BB69D1" w:rsidP="00FE1E36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BB69D1" w:rsidRPr="00DA43FB" w:rsidTr="00CF1E2A">
        <w:trPr>
          <w:trHeight w:val="284"/>
        </w:trPr>
        <w:tc>
          <w:tcPr>
            <w:tcW w:w="113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BB69D1" w:rsidRDefault="00BB69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BB69D1" w:rsidRPr="00795E55" w:rsidRDefault="00BB69D1" w:rsidP="00333DAB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103FF5" w:rsidRDefault="00BB69D1" w:rsidP="00333D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B69D1">
              <w:rPr>
                <w:bCs/>
                <w:color w:val="000000" w:themeColor="text1"/>
                <w:sz w:val="18"/>
                <w:szCs w:val="18"/>
              </w:rPr>
              <w:t>2.3.TBK013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BB69D1" w:rsidRPr="00D75FC7" w:rsidRDefault="00BB69D1" w:rsidP="00333DAB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D75FC7" w:rsidRDefault="00BB69D1" w:rsidP="00733F9A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 xml:space="preserve">2.3.ANT503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B69D1" w:rsidRPr="00C776EE" w:rsidRDefault="00BB69D1" w:rsidP="00FE1E36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BB69D1" w:rsidRPr="00DA43FB" w:rsidTr="00537803">
        <w:trPr>
          <w:trHeight w:val="285"/>
        </w:trPr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BB69D1" w:rsidRPr="00DA43FB" w:rsidTr="00537803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69D1" w:rsidRPr="00DA43FB" w:rsidRDefault="00BB69D1" w:rsidP="008B405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Histolojisi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8B405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B69D1" w:rsidRPr="00DA43FB" w:rsidRDefault="00BB69D1" w:rsidP="008B4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BB69D1" w:rsidRPr="00DA43FB" w:rsidTr="00795E55">
        <w:trPr>
          <w:trHeight w:val="255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69D1" w:rsidRPr="00DA43FB" w:rsidRDefault="00BB69D1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Protein, yağ, karbonhidrat sindirimi ve besinlerin emilimi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69D1" w:rsidRPr="00DA43FB" w:rsidRDefault="00BB69D1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BB69D1" w:rsidRPr="00DA43FB" w:rsidTr="00795E5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69D1" w:rsidRPr="00DA43FB" w:rsidRDefault="00BB69D1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69D1" w:rsidRPr="00DA43FB" w:rsidRDefault="00BB69D1" w:rsidP="0077688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DOĞAN,Z. FAZLIOĞULLARI</w:t>
            </w:r>
          </w:p>
        </w:tc>
      </w:tr>
      <w:tr w:rsidR="00BB69D1" w:rsidRPr="00DA43FB" w:rsidTr="00795E5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69D1" w:rsidRPr="00DA43FB" w:rsidRDefault="00BB69D1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Dengeli beslenme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9D1" w:rsidRPr="00DA43FB" w:rsidRDefault="00BB69D1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B69D1" w:rsidRPr="00DA43FB" w:rsidRDefault="00BB69D1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DB2ABE" w:rsidRPr="00DA43FB" w:rsidTr="00795E5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ABE" w:rsidRPr="006D72B7" w:rsidRDefault="00DB2ABE" w:rsidP="00537803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2.3.ANT006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ABE" w:rsidRPr="006D72B7" w:rsidRDefault="00DB2ABE" w:rsidP="00537803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Pankreas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ABE" w:rsidRPr="006D72B7" w:rsidRDefault="00DB2ABE" w:rsidP="005378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ABE" w:rsidRPr="006D72B7" w:rsidRDefault="00DB2ABE" w:rsidP="00537803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DB2ABE" w:rsidRPr="00DA43FB" w:rsidTr="00795E5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ABE" w:rsidRPr="00537803" w:rsidRDefault="00DB2ABE" w:rsidP="00537803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2.3.TIP</w:t>
            </w:r>
            <w:r w:rsidRPr="00537803">
              <w:rPr>
                <w:color w:val="auto"/>
                <w:sz w:val="16"/>
                <w:szCs w:val="16"/>
              </w:rPr>
              <w:t>DİĞER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ABE" w:rsidRPr="00DA43FB" w:rsidRDefault="00DB2ABE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Sağlıklı Beslenme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ABE" w:rsidRPr="00DA43FB" w:rsidRDefault="00DB2ABE" w:rsidP="00537803">
            <w:pPr>
              <w:jc w:val="center"/>
              <w:rPr>
                <w:sz w:val="18"/>
                <w:szCs w:val="18"/>
              </w:rPr>
            </w:pPr>
            <w:r w:rsidRPr="00232253">
              <w:rPr>
                <w:sz w:val="18"/>
                <w:szCs w:val="18"/>
              </w:rPr>
              <w:t>3</w:t>
            </w:r>
            <w:r w:rsidRPr="00DA43FB">
              <w:rPr>
                <w:sz w:val="18"/>
                <w:szCs w:val="18"/>
              </w:rPr>
              <w:t>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ABE" w:rsidRPr="00DA43FB" w:rsidRDefault="00DB2ABE" w:rsidP="005378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SAĞLIK BİLİMLERİ FAKÜLTESİ</w:t>
            </w:r>
          </w:p>
        </w:tc>
      </w:tr>
      <w:tr w:rsidR="00DB2ABE" w:rsidRPr="00DA43FB" w:rsidTr="00537803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ABE" w:rsidRPr="00DA43FB" w:rsidRDefault="00DB2ABE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ABE" w:rsidRPr="00DA43FB" w:rsidRDefault="00DB2ABE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  <w:r w:rsidRPr="00DA43FB">
              <w:rPr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2ABE" w:rsidRPr="00DA43FB" w:rsidRDefault="00DB2ABE" w:rsidP="00537803">
            <w:pPr>
              <w:jc w:val="center"/>
              <w:rPr>
                <w:sz w:val="18"/>
                <w:szCs w:val="18"/>
              </w:rPr>
            </w:pPr>
            <w:r w:rsidRPr="009B51AD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ABE" w:rsidRPr="00DA43FB" w:rsidRDefault="00DB2ABE" w:rsidP="005378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890D05" w:rsidRPr="00DA43FB" w:rsidTr="00496D4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4069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90D05" w:rsidRPr="00DA43FB" w:rsidRDefault="00890D05" w:rsidP="004069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Yolları Gelişimi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D05" w:rsidRPr="00DA43FB" w:rsidRDefault="00890D05" w:rsidP="004069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90D05" w:rsidRPr="00DA43FB" w:rsidRDefault="00890D05" w:rsidP="004069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890D05" w:rsidRPr="00DA43FB" w:rsidTr="00795E5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90D05" w:rsidRPr="00DA43FB" w:rsidRDefault="00890D05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Aminoasitlerden sentezlenen </w:t>
            </w:r>
            <w:proofErr w:type="spellStart"/>
            <w:r w:rsidRPr="00DA43FB">
              <w:rPr>
                <w:sz w:val="18"/>
                <w:szCs w:val="18"/>
              </w:rPr>
              <w:t>biyomoleküler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53780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90D05" w:rsidRPr="00DA43FB" w:rsidRDefault="00890D05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890D05" w:rsidRPr="00DA43FB" w:rsidTr="004015E0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D47E95">
            <w:pPr>
              <w:rPr>
                <w:color w:val="339966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90D05" w:rsidRPr="00DA43FB" w:rsidRDefault="00890D05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Protein </w:t>
            </w:r>
            <w:proofErr w:type="spellStart"/>
            <w:r w:rsidRPr="00DA43FB">
              <w:rPr>
                <w:sz w:val="18"/>
                <w:szCs w:val="18"/>
              </w:rPr>
              <w:t>metobolizma</w:t>
            </w:r>
            <w:proofErr w:type="spellEnd"/>
            <w:r w:rsidRPr="00DA43FB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D05" w:rsidRPr="00DA43FB" w:rsidRDefault="00890D05" w:rsidP="00D47E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90D05" w:rsidRPr="00DA43FB" w:rsidRDefault="00890D05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890D05" w:rsidRPr="00DA43FB" w:rsidTr="00537803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2.3.HİS503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90D05" w:rsidRPr="00DA43FB" w:rsidRDefault="00890D05" w:rsidP="00537803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53780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90D05" w:rsidRPr="00DA43FB" w:rsidRDefault="00890D05" w:rsidP="005378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890D05" w:rsidRPr="00DA43FB" w:rsidTr="00795E5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2.3.ANT504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90D05" w:rsidRPr="00B01E36" w:rsidRDefault="00890D05" w:rsidP="00333DAB">
            <w:pPr>
              <w:rPr>
                <w:sz w:val="18"/>
                <w:szCs w:val="18"/>
              </w:rPr>
            </w:pPr>
            <w:r w:rsidRPr="00B01E36">
              <w:rPr>
                <w:sz w:val="18"/>
                <w:szCs w:val="18"/>
              </w:rPr>
              <w:t>Karaciğer-Safra Kesesi Anatomisi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DA43FB" w:rsidRDefault="00890D05" w:rsidP="00333D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90D05" w:rsidRPr="00DA43FB" w:rsidRDefault="00890D05" w:rsidP="005D12A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DOĞAN,Z. FAZLIOĞULLARI</w:t>
            </w:r>
          </w:p>
        </w:tc>
      </w:tr>
      <w:tr w:rsidR="00890D05" w:rsidRPr="00DA43FB" w:rsidTr="00795E55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78336F" w:rsidRDefault="00890D05" w:rsidP="00333DAB">
            <w:pPr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2.3.FİZ 504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90D05" w:rsidRPr="0078336F" w:rsidRDefault="00890D05" w:rsidP="00333DAB">
            <w:pPr>
              <w:rPr>
                <w:sz w:val="18"/>
                <w:szCs w:val="18"/>
              </w:rPr>
            </w:pPr>
            <w:proofErr w:type="spellStart"/>
            <w:r w:rsidRPr="0078336F">
              <w:rPr>
                <w:sz w:val="18"/>
                <w:szCs w:val="18"/>
              </w:rPr>
              <w:t>Gastrik</w:t>
            </w:r>
            <w:proofErr w:type="spellEnd"/>
            <w:r w:rsidRPr="0078336F">
              <w:rPr>
                <w:sz w:val="18"/>
                <w:szCs w:val="18"/>
              </w:rPr>
              <w:t xml:space="preserve"> doluluğun EKG’ ye etkisi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D05" w:rsidRPr="0078336F" w:rsidRDefault="00890D05" w:rsidP="00333DAB">
            <w:pPr>
              <w:jc w:val="center"/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90D05" w:rsidRPr="0078336F" w:rsidRDefault="00890D05" w:rsidP="00333DAB">
            <w:pPr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A.K. BALTACI</w:t>
            </w:r>
          </w:p>
        </w:tc>
      </w:tr>
      <w:tr w:rsidR="00D21067" w:rsidRPr="00DA43FB" w:rsidTr="005D0E9D"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067" w:rsidRPr="00DA43FB" w:rsidRDefault="00D21067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2.3.TBK014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21067" w:rsidRPr="00DA43FB" w:rsidRDefault="00D21067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Pürin metabolizma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1067" w:rsidRPr="00DA43FB" w:rsidRDefault="00D21067" w:rsidP="00D47E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21067" w:rsidRPr="00DA43FB" w:rsidRDefault="00D21067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D21067" w:rsidRPr="00DA43FB" w:rsidTr="00333DAB">
        <w:trPr>
          <w:trHeight w:val="255"/>
        </w:trPr>
        <w:tc>
          <w:tcPr>
            <w:tcW w:w="96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21067" w:rsidRPr="00DA43FB" w:rsidRDefault="00D21067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21067" w:rsidRPr="00DA43FB" w:rsidTr="00333DAB">
        <w:trPr>
          <w:trHeight w:val="255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</w:p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1067" w:rsidRPr="00DA43FB" w:rsidRDefault="00D21067" w:rsidP="00333D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D21067" w:rsidRPr="00DA43FB" w:rsidTr="00333DAB">
        <w:trPr>
          <w:trHeight w:val="255"/>
        </w:trPr>
        <w:tc>
          <w:tcPr>
            <w:tcW w:w="96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21067" w:rsidRPr="00DA43FB" w:rsidTr="00333DAB">
        <w:trPr>
          <w:trHeight w:val="255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1067" w:rsidRPr="00DA43FB" w:rsidRDefault="00D21067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21067" w:rsidRPr="00DA43FB" w:rsidRDefault="00D21067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1067" w:rsidRPr="00DA43FB" w:rsidRDefault="00D21067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D21067" w:rsidRPr="00DA43FB" w:rsidTr="00333DAB">
        <w:trPr>
          <w:trHeight w:val="255"/>
        </w:trPr>
        <w:tc>
          <w:tcPr>
            <w:tcW w:w="96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21067" w:rsidRPr="00DA43FB" w:rsidTr="00333DAB">
        <w:trPr>
          <w:trHeight w:val="255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1067" w:rsidRPr="00DA43FB" w:rsidRDefault="00D21067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21067" w:rsidRPr="00DA43FB" w:rsidRDefault="00D21067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067" w:rsidRPr="00DA43FB" w:rsidRDefault="00D21067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21067" w:rsidRPr="00DA43FB" w:rsidRDefault="00D21067" w:rsidP="00333DAB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  <w:r w:rsidRPr="00DA43FB">
        <w:rPr>
          <w:sz w:val="18"/>
          <w:szCs w:val="18"/>
        </w:rPr>
        <w:br w:type="page"/>
      </w:r>
    </w:p>
    <w:tbl>
      <w:tblPr>
        <w:tblpPr w:leftFromText="141" w:rightFromText="141" w:vertAnchor="text" w:horzAnchor="margin" w:tblpY="381"/>
        <w:tblW w:w="9435" w:type="dxa"/>
        <w:tblCellMar>
          <w:left w:w="70" w:type="dxa"/>
          <w:right w:w="70" w:type="dxa"/>
        </w:tblCellMar>
        <w:tblLook w:val="00A0"/>
      </w:tblPr>
      <w:tblGrid>
        <w:gridCol w:w="1221"/>
        <w:gridCol w:w="1108"/>
        <w:gridCol w:w="1106"/>
        <w:gridCol w:w="1117"/>
        <w:gridCol w:w="1379"/>
        <w:gridCol w:w="763"/>
        <w:gridCol w:w="389"/>
        <w:gridCol w:w="1169"/>
        <w:gridCol w:w="1183"/>
      </w:tblGrid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4A3EBF" w:rsidRPr="00DA43FB" w:rsidTr="00333DAB">
        <w:trPr>
          <w:trHeight w:val="19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5C0E16" w:rsidRDefault="00983B33" w:rsidP="00EB08C8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0</w:t>
            </w:r>
            <w:r w:rsidR="00EB08C8">
              <w:rPr>
                <w:b/>
                <w:bCs/>
                <w:color w:val="FFFFFF"/>
                <w:sz w:val="16"/>
                <w:szCs w:val="16"/>
              </w:rPr>
              <w:t>8</w:t>
            </w:r>
            <w:r w:rsidR="004A3EBF" w:rsidRPr="005C0E16">
              <w:rPr>
                <w:b/>
                <w:bCs/>
                <w:color w:val="FFFFFF"/>
                <w:sz w:val="16"/>
                <w:szCs w:val="16"/>
              </w:rPr>
              <w:t xml:space="preserve"> Ocak </w:t>
            </w:r>
            <w:r w:rsidR="0097222C">
              <w:rPr>
                <w:b/>
                <w:bCs/>
                <w:color w:val="FFFFFF"/>
                <w:sz w:val="16"/>
                <w:szCs w:val="16"/>
              </w:rPr>
              <w:t>2018</w:t>
            </w:r>
          </w:p>
        </w:tc>
        <w:tc>
          <w:tcPr>
            <w:tcW w:w="2223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83B33" w:rsidP="007A3C4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321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 w:rsidP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CF1E2A">
              <w:rPr>
                <w:bCs/>
                <w:sz w:val="18"/>
                <w:szCs w:val="18"/>
              </w:rPr>
              <w:t>2.3.TBK015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3FF5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37F07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2.3.HEK500</w:t>
            </w:r>
          </w:p>
          <w:p w:rsidR="00A43F0F" w:rsidRPr="00937F07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2.3.KDT500</w:t>
            </w:r>
          </w:p>
          <w:p w:rsidR="00A43F0F" w:rsidRPr="001676EB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2.3.TDT500</w:t>
            </w: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 w:rsidP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CF1E2A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CF1E2A">
              <w:rPr>
                <w:bCs/>
                <w:sz w:val="18"/>
                <w:szCs w:val="18"/>
              </w:rPr>
              <w:t>2.3.TBK015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3FF5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676EB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 w:rsidP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202749" w:rsidP="00A43F0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676E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A43F0F" w:rsidRDefault="00A43F0F" w:rsidP="00A43F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2.3.HİS013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CF1E2A" w:rsidRDefault="00202749" w:rsidP="00A43F0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2.3.FİZ013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676E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3F0F" w:rsidRDefault="00A43F0F" w:rsidP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14" w:type="dxa"/>
            <w:gridSpan w:val="8"/>
            <w:tcBorders>
              <w:top w:val="single" w:sz="4" w:space="0" w:color="FFFFFF" w:themeColor="background1"/>
              <w:left w:val="nil"/>
              <w:right w:val="single" w:sz="8" w:space="0" w:color="FFFFFF"/>
            </w:tcBorders>
            <w:shd w:val="clear" w:color="000000" w:fill="8DB3E2"/>
          </w:tcPr>
          <w:p w:rsidR="00A43F0F" w:rsidRPr="00364B07" w:rsidRDefault="00A43F0F" w:rsidP="00A43F0F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A43F0F" w:rsidRDefault="00A43F0F" w:rsidP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108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8F307C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8F307C">
              <w:rPr>
                <w:bCs/>
                <w:sz w:val="18"/>
                <w:szCs w:val="18"/>
              </w:rPr>
              <w:t>SEÇMELİ DERSLER</w:t>
            </w:r>
          </w:p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2F24E9" w:rsidRDefault="002F24E9" w:rsidP="00A43F0F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2.3.ANT504</w:t>
            </w:r>
            <w:r w:rsidR="00A43F0F" w:rsidRPr="002F24E9">
              <w:rPr>
                <w:sz w:val="16"/>
                <w:szCs w:val="16"/>
              </w:rPr>
              <w:t xml:space="preserve"> A</w:t>
            </w:r>
          </w:p>
        </w:tc>
        <w:tc>
          <w:tcPr>
            <w:tcW w:w="111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78FA" w:rsidRDefault="00A43F0F" w:rsidP="00A43F0F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137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2.3.FİZ012</w:t>
            </w:r>
          </w:p>
        </w:tc>
        <w:tc>
          <w:tcPr>
            <w:tcW w:w="115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2F24E9" w:rsidRDefault="00A43F0F" w:rsidP="002F24E9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</w:t>
            </w:r>
            <w:r w:rsidR="002F24E9" w:rsidRPr="002F24E9">
              <w:rPr>
                <w:bCs/>
                <w:sz w:val="16"/>
                <w:szCs w:val="16"/>
              </w:rPr>
              <w:t>5</w:t>
            </w:r>
            <w:r w:rsidRPr="002F24E9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A43F0F" w:rsidRPr="00DA43FB" w:rsidTr="00537803">
        <w:trPr>
          <w:trHeight w:val="24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A43F0F" w:rsidRDefault="00A43F0F" w:rsidP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2F24E9" w:rsidRDefault="002F24E9" w:rsidP="002F24E9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 xml:space="preserve">2.3.ANT504 </w:t>
            </w:r>
            <w:r w:rsidR="00A43F0F" w:rsidRPr="002F24E9">
              <w:rPr>
                <w:sz w:val="16"/>
                <w:szCs w:val="16"/>
              </w:rPr>
              <w:t>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78FA" w:rsidRDefault="00A43F0F" w:rsidP="00A43F0F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3FF5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2.3.FİZ012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2F24E9" w:rsidRDefault="00A43F0F" w:rsidP="002F24E9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</w:t>
            </w:r>
            <w:r w:rsidR="002F24E9" w:rsidRPr="002F24E9">
              <w:rPr>
                <w:bCs/>
                <w:sz w:val="16"/>
                <w:szCs w:val="16"/>
              </w:rPr>
              <w:t>5</w:t>
            </w:r>
            <w:r w:rsidRPr="002F24E9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A43F0F" w:rsidRDefault="00A43F0F" w:rsidP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2F24E9" w:rsidRDefault="00A43F0F" w:rsidP="00A43F0F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78FA" w:rsidRDefault="00A43F0F" w:rsidP="002F24E9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 w:rsidR="002F24E9"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3FF5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PANEL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2F24E9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 w:rsidR="002F24E9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A43F0F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A43F0F" w:rsidRDefault="00A43F0F" w:rsidP="00A43F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987350" w:rsidRDefault="00A43F0F" w:rsidP="00A43F0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2F24E9" w:rsidRDefault="00A43F0F" w:rsidP="00A43F0F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78FA" w:rsidRDefault="00A43F0F" w:rsidP="002F24E9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 w:rsidR="002F24E9"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103FF5" w:rsidRDefault="00A43F0F" w:rsidP="00A43F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PANEL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2F24E9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 w:rsidR="002F24E9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000000" w:fill="DBE5F1"/>
            <w:vAlign w:val="center"/>
          </w:tcPr>
          <w:p w:rsidR="00A43F0F" w:rsidRPr="005C0E16" w:rsidRDefault="00A43F0F" w:rsidP="00A43F0F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A43F0F" w:rsidRPr="00DA43FB" w:rsidTr="00333DAB">
        <w:trPr>
          <w:trHeight w:val="285"/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43F0F" w:rsidRPr="00DA43F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noWrap/>
          </w:tcPr>
          <w:p w:rsidR="00A43F0F" w:rsidRPr="00DA43F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3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A43F0F" w:rsidRPr="00DA43F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A43F0F" w:rsidRPr="00DA43F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A43F0F" w:rsidRPr="00DA43F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:rsidR="00A43F0F" w:rsidRPr="00DA43FB" w:rsidRDefault="00A43F0F" w:rsidP="00A43F0F">
            <w:pPr>
              <w:jc w:val="center"/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72"/>
        <w:gridCol w:w="38"/>
        <w:gridCol w:w="3506"/>
        <w:gridCol w:w="284"/>
        <w:gridCol w:w="992"/>
        <w:gridCol w:w="425"/>
        <w:gridCol w:w="2693"/>
        <w:gridCol w:w="70"/>
      </w:tblGrid>
      <w:tr w:rsidR="002239B8" w:rsidRPr="00DA43FB" w:rsidTr="00DD6B5E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9B8" w:rsidRPr="00DA43FB" w:rsidRDefault="002239B8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9B8" w:rsidRPr="00DA43FB" w:rsidRDefault="002239B8" w:rsidP="00D47E95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Pirimidin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9B8" w:rsidRPr="00DA43FB" w:rsidRDefault="002239B8" w:rsidP="00D47E9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9B8" w:rsidRPr="00DA43FB" w:rsidRDefault="002239B8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2239B8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9B8" w:rsidRPr="00DA43FB" w:rsidRDefault="002239B8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239B8" w:rsidRPr="00DA43FB" w:rsidRDefault="002239B8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Kesesi Histolojisi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39B8" w:rsidRPr="00DA43FB" w:rsidRDefault="002239B8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239B8" w:rsidRPr="00DA43FB" w:rsidRDefault="002239B8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277C3A" w:rsidRPr="00DA43FB" w:rsidTr="00AC7265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C3A" w:rsidRPr="00DA43FB" w:rsidRDefault="00277C3A" w:rsidP="004001D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7C3A" w:rsidRPr="00DA43FB" w:rsidRDefault="00277C3A" w:rsidP="004001D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7C3A" w:rsidRPr="00DA43FB" w:rsidRDefault="00277C3A" w:rsidP="004001D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77C3A" w:rsidRPr="00DA43FB" w:rsidRDefault="00277C3A" w:rsidP="004001D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</w:p>
        </w:tc>
      </w:tr>
      <w:tr w:rsidR="00277C3A" w:rsidRPr="00DA43FB" w:rsidTr="00AC7265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7C3A" w:rsidRPr="00DA43FB" w:rsidRDefault="00277C3A" w:rsidP="004001D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77C3A" w:rsidRPr="00DA43FB" w:rsidRDefault="00277C3A" w:rsidP="004001D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Besinlerin emilimi ve beslenmenin düzenlenmesi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7C3A" w:rsidRPr="00DA43FB" w:rsidRDefault="00277C3A" w:rsidP="004001D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7C3A" w:rsidRPr="00DA43FB" w:rsidRDefault="00277C3A" w:rsidP="004001D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5C185E" w:rsidRPr="00DA43FB" w:rsidTr="00ED4BC3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D47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2.3.ANT504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B01E36" w:rsidRDefault="005C185E" w:rsidP="00D47E95">
            <w:pPr>
              <w:rPr>
                <w:sz w:val="18"/>
                <w:szCs w:val="18"/>
              </w:rPr>
            </w:pPr>
            <w:r w:rsidRPr="00B01E36">
              <w:rPr>
                <w:sz w:val="18"/>
                <w:szCs w:val="18"/>
              </w:rPr>
              <w:t>Karaciğer-Safra Kesesi Anatomisi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D47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DA43FB" w:rsidRDefault="005C185E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DOĞAN,Z. FAZLIOĞULLARI</w:t>
            </w:r>
          </w:p>
        </w:tc>
      </w:tr>
      <w:tr w:rsidR="005C185E" w:rsidRPr="00DA43FB" w:rsidTr="00537803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2.3.ANT505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DA43FB" w:rsidRDefault="005C185E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anatomisi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53780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B342B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</w:p>
        </w:tc>
      </w:tr>
      <w:tr w:rsidR="005C185E" w:rsidRPr="00DA43FB" w:rsidTr="00537803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53780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185E" w:rsidRPr="00DA43FB" w:rsidRDefault="005C185E" w:rsidP="0053780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5378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5C185E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C776EE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DA43FB" w:rsidRDefault="005C185E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Dokusu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185E" w:rsidRPr="00DA43FB" w:rsidRDefault="005C185E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B51AD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333D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N.ÜNLÜKAL</w:t>
            </w:r>
          </w:p>
        </w:tc>
      </w:tr>
      <w:tr w:rsidR="005C185E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C776EE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2.3.FİZ012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DA43FB" w:rsidRDefault="005C185E" w:rsidP="00333DAB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barsaklarda</w:t>
            </w:r>
            <w:proofErr w:type="spellEnd"/>
            <w:r w:rsidRPr="00DA43FB">
              <w:rPr>
                <w:sz w:val="18"/>
                <w:szCs w:val="18"/>
              </w:rPr>
              <w:t xml:space="preserve"> sindirim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185E" w:rsidRPr="00DA43FB" w:rsidRDefault="005C185E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5C185E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C776E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2.3.TIPDİĞER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DA43FB" w:rsidRDefault="005C185E" w:rsidP="00333DAB">
            <w:pPr>
              <w:pStyle w:val="Default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185E" w:rsidRPr="00DA43FB" w:rsidRDefault="005C185E" w:rsidP="00333D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3148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S.HAKKI (Diş Hekimliği Fakültesi) </w:t>
            </w:r>
          </w:p>
        </w:tc>
      </w:tr>
      <w:tr w:rsidR="005C185E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85E" w:rsidRPr="00DA43FB" w:rsidRDefault="005C185E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Dışkılama ve dışkı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185E" w:rsidRPr="00DA43FB" w:rsidRDefault="005C185E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DA43FB" w:rsidRDefault="005C185E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5C185E" w:rsidRPr="00DA43FB" w:rsidTr="00CF1E2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85E" w:rsidRPr="00DA43FB" w:rsidRDefault="005C185E" w:rsidP="00CF1E2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2.3.PNL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C185E" w:rsidRPr="00DA43FB" w:rsidRDefault="005C185E" w:rsidP="00CF1E2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185E" w:rsidRPr="00DA43FB" w:rsidRDefault="005C185E" w:rsidP="00CF1E2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 saat 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C185E" w:rsidRPr="00DA43FB" w:rsidRDefault="005C185E" w:rsidP="00E774F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Panelistler</w:t>
            </w:r>
          </w:p>
        </w:tc>
      </w:tr>
      <w:tr w:rsidR="00202749" w:rsidRPr="00DA43FB" w:rsidTr="00E72C40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749" w:rsidRPr="00DA43FB" w:rsidRDefault="00202749" w:rsidP="00352BD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2.3.TBK017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52BD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        Beslenme biyokimyası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2749" w:rsidRPr="00DA43FB" w:rsidRDefault="00202749" w:rsidP="00352BD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52BD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H.VATANSEV</w:t>
            </w:r>
          </w:p>
        </w:tc>
      </w:tr>
      <w:tr w:rsidR="00202749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DA43FB" w:rsidRDefault="00202749" w:rsidP="00C776EE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Sıçan barsak hareketlerinin gözlenmesi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202749" w:rsidRPr="00DA43FB" w:rsidTr="00C776EE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DA43FB" w:rsidRDefault="00202749" w:rsidP="00C776EE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33DA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02749" w:rsidRPr="00DA43FB" w:rsidRDefault="00202749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202749" w:rsidRPr="00DA43FB" w:rsidTr="00333DAB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33DA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202749" w:rsidRPr="00DA43FB" w:rsidTr="00333DAB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</w:p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</w:p>
        </w:tc>
      </w:tr>
      <w:tr w:rsidR="00202749" w:rsidRPr="00DA43FB" w:rsidTr="00333DAB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202749" w:rsidRPr="00DA43FB" w:rsidTr="00333DAB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202749" w:rsidRPr="00DA43FB" w:rsidTr="00333DAB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202749" w:rsidRPr="00DA43FB" w:rsidTr="00333DAB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DA43FB" w:rsidRDefault="00202749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33DAB">
            <w:pPr>
              <w:rPr>
                <w:sz w:val="18"/>
                <w:szCs w:val="18"/>
              </w:rPr>
            </w:pP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54"/>
        <w:tblW w:w="10135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1275"/>
        <w:gridCol w:w="1415"/>
        <w:gridCol w:w="1775"/>
        <w:gridCol w:w="1842"/>
        <w:gridCol w:w="1560"/>
        <w:gridCol w:w="2268"/>
      </w:tblGrid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4A3EBF" w:rsidRPr="00DA43FB" w:rsidTr="00847D3A">
        <w:trPr>
          <w:trHeight w:val="198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EB08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7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EB08C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EB08C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EB08C8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2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EB08C8" w:rsidP="00983B3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5C0E16" w:rsidRDefault="00CF1E2A" w:rsidP="00CF1E2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F1E2A" w:rsidRDefault="00202749" w:rsidP="00A43F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2.3.TBK016</w:t>
            </w:r>
          </w:p>
          <w:p w:rsidR="00202749" w:rsidRPr="00987350" w:rsidRDefault="00202749" w:rsidP="00A43F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2.3.TBK016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KURUL SONU SINAV</w:t>
            </w: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(Saat 09.30)</w:t>
            </w:r>
          </w:p>
          <w:p w:rsidR="00CF1E2A" w:rsidRPr="001676EB" w:rsidRDefault="00CF1E2A" w:rsidP="00CF1E2A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5C0E16" w:rsidRDefault="00CF1E2A" w:rsidP="00CF1E2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775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1676EB" w:rsidRDefault="00CF1E2A" w:rsidP="00CF1E2A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5C0E16" w:rsidRDefault="00CF1E2A" w:rsidP="00CF1E2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775" w:type="dxa"/>
            <w:vMerge w:val="restart"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987350">
              <w:rPr>
                <w:bCs/>
                <w:color w:val="auto"/>
                <w:sz w:val="18"/>
                <w:szCs w:val="18"/>
              </w:rPr>
              <w:t>2.3.ANT008</w:t>
            </w:r>
          </w:p>
          <w:p w:rsidR="00CF1E2A" w:rsidRPr="00987350" w:rsidRDefault="00CF1E2A" w:rsidP="00CF1E2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987350">
              <w:rPr>
                <w:bCs/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1E2A" w:rsidRPr="001676EB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F1E2A" w:rsidRDefault="00CF1E2A" w:rsidP="00CF1E2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5C0E16" w:rsidRDefault="00CF1E2A" w:rsidP="00CF1E2A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2.3.TBK501B</w:t>
            </w:r>
          </w:p>
        </w:tc>
        <w:tc>
          <w:tcPr>
            <w:tcW w:w="1775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1E2A" w:rsidRPr="001676EB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CF1E2A" w:rsidRPr="00DA43FB" w:rsidTr="00537803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1E2A" w:rsidRDefault="00CF1E2A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F1E2A" w:rsidRPr="00364B07" w:rsidRDefault="00CF1E2A" w:rsidP="00CF1E2A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highlight w:val="lightGray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  <w:r w:rsidRPr="00103D0D">
              <w:rPr>
                <w:bCs/>
                <w:sz w:val="16"/>
                <w:szCs w:val="16"/>
              </w:rPr>
              <w:t>3.kurul sonu sınavı değerlendirmesi</w:t>
            </w: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1E2A" w:rsidRDefault="00CF1E2A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15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2F24E9" w:rsidRDefault="00CF1E2A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2.3.ANT.50</w:t>
            </w:r>
            <w:r w:rsidR="002F24E9" w:rsidRPr="002F24E9">
              <w:rPr>
                <w:sz w:val="18"/>
                <w:szCs w:val="18"/>
              </w:rPr>
              <w:t>6</w:t>
            </w:r>
            <w:r w:rsidRPr="002F24E9">
              <w:rPr>
                <w:sz w:val="18"/>
                <w:szCs w:val="18"/>
              </w:rPr>
              <w:t xml:space="preserve"> A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F1E2A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  <w:p w:rsidR="00CF1E2A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CF1E2A" w:rsidRPr="00DA43FB" w:rsidRDefault="00CF1E2A" w:rsidP="00CF1E2A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CF1E2A" w:rsidRDefault="00CF1E2A" w:rsidP="00CF1E2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  <w:p w:rsidR="00CF1E2A" w:rsidRDefault="00CF1E2A" w:rsidP="00CF1E2A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CF1E2A" w:rsidRPr="00937F07" w:rsidRDefault="00CF1E2A" w:rsidP="00CF1E2A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937F07">
              <w:rPr>
                <w:b/>
                <w:bCs/>
                <w:color w:val="auto"/>
                <w:sz w:val="18"/>
                <w:szCs w:val="18"/>
              </w:rPr>
              <w:t>PRATİK SINAVLAR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103D0D" w:rsidRDefault="00CF1E2A" w:rsidP="00CF1E2A">
            <w:pPr>
              <w:rPr>
                <w:sz w:val="12"/>
                <w:szCs w:val="12"/>
              </w:rPr>
            </w:pP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1E2A" w:rsidRDefault="00CF1E2A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15" w:type="dxa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Seçmeli Dersler</w:t>
            </w: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2F24E9" w:rsidRDefault="00CF1E2A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2.3.ANT.50</w:t>
            </w:r>
            <w:r w:rsidR="002F24E9" w:rsidRPr="002F24E9">
              <w:rPr>
                <w:sz w:val="18"/>
                <w:szCs w:val="18"/>
              </w:rPr>
              <w:t>6</w:t>
            </w:r>
            <w:r w:rsidRPr="002F24E9">
              <w:rPr>
                <w:sz w:val="18"/>
                <w:szCs w:val="18"/>
              </w:rPr>
              <w:t xml:space="preserve"> A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F1E2A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CF1E2A" w:rsidRDefault="00CF1E2A" w:rsidP="00CF1E2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1676EB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1E2A" w:rsidRDefault="00CF1E2A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15" w:type="dxa"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2F24E9" w:rsidRDefault="00CF1E2A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2.3.ANT.50</w:t>
            </w:r>
            <w:r w:rsidR="002F24E9" w:rsidRPr="002F24E9">
              <w:rPr>
                <w:sz w:val="18"/>
                <w:szCs w:val="18"/>
              </w:rPr>
              <w:t>6</w:t>
            </w:r>
            <w:r w:rsidRPr="002F24E9">
              <w:rPr>
                <w:sz w:val="18"/>
                <w:szCs w:val="18"/>
              </w:rPr>
              <w:t xml:space="preserve"> B</w:t>
            </w:r>
          </w:p>
        </w:tc>
        <w:tc>
          <w:tcPr>
            <w:tcW w:w="1842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1676EB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CF1E2A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1E2A" w:rsidRDefault="00CF1E2A" w:rsidP="00CF1E2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1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1E2A" w:rsidRPr="002F24E9" w:rsidRDefault="00CF1E2A" w:rsidP="002F24E9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2.3.ANT.50</w:t>
            </w:r>
            <w:r w:rsidR="002F24E9" w:rsidRPr="002F24E9">
              <w:rPr>
                <w:sz w:val="18"/>
                <w:szCs w:val="18"/>
              </w:rPr>
              <w:t>6</w:t>
            </w:r>
            <w:r w:rsidRPr="002F24E9">
              <w:rPr>
                <w:sz w:val="18"/>
                <w:szCs w:val="18"/>
              </w:rPr>
              <w:t xml:space="preserve"> B</w:t>
            </w:r>
          </w:p>
        </w:tc>
        <w:tc>
          <w:tcPr>
            <w:tcW w:w="1842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987350" w:rsidRDefault="00CF1E2A" w:rsidP="00CF1E2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1E2A" w:rsidRPr="00987350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1E2A" w:rsidRPr="001676EB" w:rsidRDefault="00CF1E2A" w:rsidP="00CF1E2A">
            <w:pPr>
              <w:jc w:val="center"/>
              <w:rPr>
                <w:sz w:val="18"/>
                <w:szCs w:val="18"/>
              </w:rPr>
            </w:pPr>
          </w:p>
        </w:tc>
      </w:tr>
      <w:tr w:rsidR="00CF1E2A" w:rsidRPr="00DA43FB" w:rsidTr="00847D3A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1E2A" w:rsidRPr="00DA43FB" w:rsidRDefault="00CF1E2A" w:rsidP="00CF1E2A">
            <w:pPr>
              <w:rPr>
                <w:sz w:val="18"/>
                <w:szCs w:val="18"/>
              </w:rPr>
            </w:pPr>
          </w:p>
        </w:tc>
      </w:tr>
    </w:tbl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701"/>
        <w:gridCol w:w="3559"/>
        <w:gridCol w:w="1701"/>
        <w:gridCol w:w="3245"/>
      </w:tblGrid>
      <w:tr w:rsidR="004A3EBF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3240C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EBF" w:rsidRPr="00DA43FB" w:rsidRDefault="004A3EBF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3EBF" w:rsidRPr="00DA43FB" w:rsidRDefault="004A3EB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7062AD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62AD" w:rsidRPr="00DA43FB" w:rsidRDefault="007062AD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bookmarkStart w:id="2" w:name="_GoBack"/>
            <w:bookmarkEnd w:id="2"/>
            <w:r w:rsidRPr="00DA43FB">
              <w:rPr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062AD" w:rsidRPr="00DA43FB" w:rsidRDefault="007062AD" w:rsidP="003240C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 damar ve sinirleri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62AD" w:rsidRPr="00DA43FB" w:rsidRDefault="007062AD" w:rsidP="00333D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062AD" w:rsidRPr="00DA43FB" w:rsidRDefault="007062AD" w:rsidP="00B342B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</w:p>
        </w:tc>
      </w:tr>
      <w:tr w:rsidR="007062AD" w:rsidRPr="00DA43FB" w:rsidTr="00FB7843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2AD" w:rsidRPr="00DA43FB" w:rsidRDefault="007062AD" w:rsidP="00D47E95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2.3.ANT506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062AD" w:rsidRPr="00DA43FB" w:rsidRDefault="007062AD" w:rsidP="00D47E95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2AD" w:rsidRPr="00DA43FB" w:rsidRDefault="007062AD" w:rsidP="00D47E9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062AD" w:rsidRPr="00DA43FB" w:rsidRDefault="007062AD" w:rsidP="00D47E95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</w:p>
        </w:tc>
      </w:tr>
      <w:tr w:rsidR="00202749" w:rsidRPr="00DA43FB" w:rsidTr="00202749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202749" w:rsidRDefault="00202749" w:rsidP="00202749">
            <w:pPr>
              <w:pStyle w:val="Default"/>
              <w:rPr>
                <w:color w:val="auto"/>
                <w:sz w:val="18"/>
                <w:szCs w:val="18"/>
              </w:rPr>
            </w:pPr>
            <w:r w:rsidRPr="00202749">
              <w:rPr>
                <w:color w:val="auto"/>
                <w:sz w:val="18"/>
                <w:szCs w:val="18"/>
              </w:rPr>
              <w:t>2.3.TBK016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352BD6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 xml:space="preserve">Metabolizmanın </w:t>
            </w:r>
            <w:proofErr w:type="gramStart"/>
            <w:r w:rsidRPr="00DA43FB">
              <w:rPr>
                <w:color w:val="auto"/>
                <w:sz w:val="18"/>
                <w:szCs w:val="18"/>
              </w:rPr>
              <w:t>entegrasyonu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749" w:rsidRPr="00DA43FB" w:rsidRDefault="00202749" w:rsidP="00352BD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02749" w:rsidRPr="00DA43FB" w:rsidRDefault="00202749" w:rsidP="00202749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</w:tbl>
    <w:p w:rsidR="001C2ECE" w:rsidRPr="004A3EBF" w:rsidRDefault="001C2ECE" w:rsidP="004A3EBF"/>
    <w:sectPr w:rsidR="001C2ECE" w:rsidRPr="004A3E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F4B03"/>
    <w:rsid w:val="00016EA9"/>
    <w:rsid w:val="0001744A"/>
    <w:rsid w:val="00027EEB"/>
    <w:rsid w:val="00064363"/>
    <w:rsid w:val="00083038"/>
    <w:rsid w:val="000C611B"/>
    <w:rsid w:val="000E2637"/>
    <w:rsid w:val="000F00EE"/>
    <w:rsid w:val="000F1A8A"/>
    <w:rsid w:val="00101A7E"/>
    <w:rsid w:val="00103D0D"/>
    <w:rsid w:val="00103FF5"/>
    <w:rsid w:val="0013694B"/>
    <w:rsid w:val="00174195"/>
    <w:rsid w:val="001C2ECE"/>
    <w:rsid w:val="001D4535"/>
    <w:rsid w:val="001D70B9"/>
    <w:rsid w:val="001E0B6D"/>
    <w:rsid w:val="00202749"/>
    <w:rsid w:val="002236AC"/>
    <w:rsid w:val="002239B8"/>
    <w:rsid w:val="00241123"/>
    <w:rsid w:val="00277C3A"/>
    <w:rsid w:val="0028558F"/>
    <w:rsid w:val="002B1DE6"/>
    <w:rsid w:val="002D4854"/>
    <w:rsid w:val="002F24E9"/>
    <w:rsid w:val="002F55A5"/>
    <w:rsid w:val="00314858"/>
    <w:rsid w:val="00315297"/>
    <w:rsid w:val="00321837"/>
    <w:rsid w:val="003240CD"/>
    <w:rsid w:val="00326A97"/>
    <w:rsid w:val="0033150B"/>
    <w:rsid w:val="00333DAB"/>
    <w:rsid w:val="0036175D"/>
    <w:rsid w:val="003950CC"/>
    <w:rsid w:val="003B0651"/>
    <w:rsid w:val="003B0B72"/>
    <w:rsid w:val="003C17F9"/>
    <w:rsid w:val="003F4B03"/>
    <w:rsid w:val="004423DC"/>
    <w:rsid w:val="00450F51"/>
    <w:rsid w:val="00465574"/>
    <w:rsid w:val="00492EA6"/>
    <w:rsid w:val="00496ACF"/>
    <w:rsid w:val="004A3EBF"/>
    <w:rsid w:val="00504D4A"/>
    <w:rsid w:val="0053236E"/>
    <w:rsid w:val="00537803"/>
    <w:rsid w:val="00552FB7"/>
    <w:rsid w:val="00585D8F"/>
    <w:rsid w:val="00590F67"/>
    <w:rsid w:val="005A3202"/>
    <w:rsid w:val="005B6979"/>
    <w:rsid w:val="005C185E"/>
    <w:rsid w:val="005C1DC3"/>
    <w:rsid w:val="005D12AE"/>
    <w:rsid w:val="005E30E0"/>
    <w:rsid w:val="00613263"/>
    <w:rsid w:val="00692BCF"/>
    <w:rsid w:val="00692F14"/>
    <w:rsid w:val="006D33BD"/>
    <w:rsid w:val="006E1080"/>
    <w:rsid w:val="007062AD"/>
    <w:rsid w:val="00721495"/>
    <w:rsid w:val="0072438E"/>
    <w:rsid w:val="00733F9A"/>
    <w:rsid w:val="00745BFA"/>
    <w:rsid w:val="00750DCD"/>
    <w:rsid w:val="00762FA1"/>
    <w:rsid w:val="00766980"/>
    <w:rsid w:val="00772651"/>
    <w:rsid w:val="0077688D"/>
    <w:rsid w:val="0078336F"/>
    <w:rsid w:val="00795E55"/>
    <w:rsid w:val="007A3C48"/>
    <w:rsid w:val="007B63EE"/>
    <w:rsid w:val="007D1537"/>
    <w:rsid w:val="008033B6"/>
    <w:rsid w:val="008039A3"/>
    <w:rsid w:val="00827DE9"/>
    <w:rsid w:val="008319A9"/>
    <w:rsid w:val="00837D40"/>
    <w:rsid w:val="00847D3A"/>
    <w:rsid w:val="00860F2E"/>
    <w:rsid w:val="0086633E"/>
    <w:rsid w:val="00873F83"/>
    <w:rsid w:val="00890D05"/>
    <w:rsid w:val="008B4057"/>
    <w:rsid w:val="008B7534"/>
    <w:rsid w:val="00922DAA"/>
    <w:rsid w:val="0093542D"/>
    <w:rsid w:val="00971346"/>
    <w:rsid w:val="0097222C"/>
    <w:rsid w:val="00975DDD"/>
    <w:rsid w:val="00976A8B"/>
    <w:rsid w:val="00983B33"/>
    <w:rsid w:val="00986818"/>
    <w:rsid w:val="00992E92"/>
    <w:rsid w:val="009B26B1"/>
    <w:rsid w:val="009E13F2"/>
    <w:rsid w:val="009E353A"/>
    <w:rsid w:val="00A024F1"/>
    <w:rsid w:val="00A135D9"/>
    <w:rsid w:val="00A33828"/>
    <w:rsid w:val="00A362E5"/>
    <w:rsid w:val="00A43F0F"/>
    <w:rsid w:val="00A45538"/>
    <w:rsid w:val="00A85206"/>
    <w:rsid w:val="00AA74CC"/>
    <w:rsid w:val="00AC6905"/>
    <w:rsid w:val="00AE1925"/>
    <w:rsid w:val="00AE4E9C"/>
    <w:rsid w:val="00AF294D"/>
    <w:rsid w:val="00B01E36"/>
    <w:rsid w:val="00B26E07"/>
    <w:rsid w:val="00B3300C"/>
    <w:rsid w:val="00B342B1"/>
    <w:rsid w:val="00B4471D"/>
    <w:rsid w:val="00B71ABD"/>
    <w:rsid w:val="00BB5FD0"/>
    <w:rsid w:val="00BB69D1"/>
    <w:rsid w:val="00BE6CBF"/>
    <w:rsid w:val="00BE7A29"/>
    <w:rsid w:val="00BF7885"/>
    <w:rsid w:val="00C011BF"/>
    <w:rsid w:val="00C720AF"/>
    <w:rsid w:val="00C733F9"/>
    <w:rsid w:val="00C776EE"/>
    <w:rsid w:val="00C9503D"/>
    <w:rsid w:val="00CF1E2A"/>
    <w:rsid w:val="00D21067"/>
    <w:rsid w:val="00D40BC1"/>
    <w:rsid w:val="00D56902"/>
    <w:rsid w:val="00D65CE1"/>
    <w:rsid w:val="00D721C5"/>
    <w:rsid w:val="00DB2ABE"/>
    <w:rsid w:val="00DD2AA9"/>
    <w:rsid w:val="00DF436A"/>
    <w:rsid w:val="00E062C6"/>
    <w:rsid w:val="00E367CF"/>
    <w:rsid w:val="00E544B0"/>
    <w:rsid w:val="00E6643B"/>
    <w:rsid w:val="00E66CF5"/>
    <w:rsid w:val="00E67251"/>
    <w:rsid w:val="00E774F0"/>
    <w:rsid w:val="00E87701"/>
    <w:rsid w:val="00EA7FD9"/>
    <w:rsid w:val="00EB08C8"/>
    <w:rsid w:val="00ED4FC4"/>
    <w:rsid w:val="00EE1898"/>
    <w:rsid w:val="00F118CE"/>
    <w:rsid w:val="00F11B32"/>
    <w:rsid w:val="00F3304B"/>
    <w:rsid w:val="00F35667"/>
    <w:rsid w:val="00F60A87"/>
    <w:rsid w:val="00F70B94"/>
    <w:rsid w:val="00FD7C7F"/>
    <w:rsid w:val="00FE1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eastAsiaTheme="minorHAnsi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46</cp:revision>
  <dcterms:created xsi:type="dcterms:W3CDTF">2017-08-01T07:52:00Z</dcterms:created>
  <dcterms:modified xsi:type="dcterms:W3CDTF">2017-08-15T06:47:00Z</dcterms:modified>
</cp:coreProperties>
</file>